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B6FAD" w14:textId="77777777" w:rsidR="00E048A4" w:rsidRPr="002739DE" w:rsidRDefault="00E048A4" w:rsidP="00E048A4">
      <w:pPr>
        <w:tabs>
          <w:tab w:val="left" w:pos="720"/>
        </w:tabs>
        <w:spacing w:line="276" w:lineRule="auto"/>
        <w:rPr>
          <w:rFonts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2739DE">
        <w:rPr>
          <w:rFonts w:cs="Arial"/>
          <w:b/>
          <w:bCs/>
          <w:color w:val="000000"/>
          <w:sz w:val="22"/>
          <w:szCs w:val="22"/>
        </w:rPr>
        <w:t>APPLICATION FORM</w:t>
      </w:r>
    </w:p>
    <w:p w14:paraId="1B782827" w14:textId="77777777" w:rsidR="00E048A4" w:rsidRPr="002739DE" w:rsidRDefault="00E048A4" w:rsidP="00E048A4">
      <w:pPr>
        <w:tabs>
          <w:tab w:val="left" w:pos="720"/>
        </w:tabs>
        <w:spacing w:line="276" w:lineRule="auto"/>
        <w:rPr>
          <w:rFonts w:cs="Arial"/>
          <w:b/>
          <w:bCs/>
          <w:color w:val="000000"/>
          <w:sz w:val="22"/>
          <w:szCs w:val="22"/>
        </w:rPr>
      </w:pPr>
      <w:r w:rsidRPr="002739DE">
        <w:rPr>
          <w:rFonts w:cs="Arial"/>
          <w:b/>
          <w:bCs/>
          <w:color w:val="000000"/>
          <w:sz w:val="22"/>
          <w:szCs w:val="22"/>
        </w:rPr>
        <w:t>Creative Enterprise Workshop</w:t>
      </w:r>
    </w:p>
    <w:p w14:paraId="6BA90DA6" w14:textId="77777777" w:rsidR="00E048A4" w:rsidRPr="002739DE" w:rsidRDefault="00E048A4" w:rsidP="00E048A4">
      <w:pPr>
        <w:tabs>
          <w:tab w:val="left" w:pos="720"/>
        </w:tabs>
        <w:spacing w:line="276" w:lineRule="auto"/>
        <w:rPr>
          <w:rFonts w:cs="Arial"/>
          <w:sz w:val="22"/>
          <w:szCs w:val="22"/>
        </w:rPr>
      </w:pPr>
    </w:p>
    <w:p w14:paraId="4F7D7CF5" w14:textId="77777777" w:rsidR="00E048A4" w:rsidRDefault="00E048A4" w:rsidP="00E048A4">
      <w:pPr>
        <w:rPr>
          <w:rFonts w:cs="Arial"/>
          <w:sz w:val="22"/>
          <w:szCs w:val="22"/>
        </w:rPr>
      </w:pPr>
      <w:r w:rsidRPr="002739DE">
        <w:rPr>
          <w:rFonts w:cs="Arial"/>
          <w:sz w:val="22"/>
          <w:szCs w:val="22"/>
        </w:rPr>
        <w:t xml:space="preserve">PLEASE FILL IN THE APPLICATION FORM IN ENLGISH </w:t>
      </w:r>
    </w:p>
    <w:p w14:paraId="20592D10" w14:textId="7D2DE2C3" w:rsidR="007E5D5A" w:rsidRPr="00780142" w:rsidRDefault="007E5D5A" w:rsidP="00E048A4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Kindly answer all the questions outlined below and email the complete form as an attachment to </w:t>
      </w:r>
      <w:r w:rsidRPr="00780142">
        <w:rPr>
          <w:rFonts w:cs="Arial"/>
          <w:b/>
          <w:sz w:val="22"/>
          <w:szCs w:val="22"/>
        </w:rPr>
        <w:t xml:space="preserve">Eastafricaarts@britishcouncil.or.ke.  </w:t>
      </w:r>
    </w:p>
    <w:p w14:paraId="6CFF3557" w14:textId="77777777" w:rsidR="00E048A4" w:rsidRPr="002739DE" w:rsidRDefault="00E048A4" w:rsidP="00E048A4">
      <w:pPr>
        <w:tabs>
          <w:tab w:val="left" w:pos="720"/>
        </w:tabs>
        <w:spacing w:line="276" w:lineRule="auto"/>
        <w:rPr>
          <w:rFonts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344"/>
        <w:gridCol w:w="7371"/>
      </w:tblGrid>
      <w:tr w:rsidR="00E048A4" w:rsidRPr="002739DE" w14:paraId="591A08B9" w14:textId="77777777" w:rsidTr="00E048A4">
        <w:trPr>
          <w:cantSplit/>
          <w:trHeight w:val="226"/>
        </w:trPr>
        <w:tc>
          <w:tcPr>
            <w:tcW w:w="10065" w:type="dxa"/>
            <w:gridSpan w:val="3"/>
            <w:shd w:val="pct20" w:color="auto" w:fill="FFFFFF"/>
          </w:tcPr>
          <w:p w14:paraId="15AE41AB" w14:textId="77777777" w:rsidR="00E048A4" w:rsidRPr="002739DE" w:rsidRDefault="00E048A4" w:rsidP="002A1AD1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2739DE">
              <w:rPr>
                <w:rFonts w:cs="Arial"/>
                <w:b/>
                <w:sz w:val="22"/>
                <w:szCs w:val="22"/>
              </w:rPr>
              <w:t xml:space="preserve">1.  Your personal details </w:t>
            </w:r>
          </w:p>
        </w:tc>
      </w:tr>
      <w:tr w:rsidR="00E048A4" w:rsidRPr="002739DE" w14:paraId="77BE57E0" w14:textId="77777777" w:rsidTr="00E048A4">
        <w:trPr>
          <w:trHeight w:val="226"/>
        </w:trPr>
        <w:tc>
          <w:tcPr>
            <w:tcW w:w="2694" w:type="dxa"/>
            <w:gridSpan w:val="2"/>
          </w:tcPr>
          <w:p w14:paraId="56CD859C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en-US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Full name </w:t>
            </w:r>
          </w:p>
        </w:tc>
        <w:tc>
          <w:tcPr>
            <w:tcW w:w="7371" w:type="dxa"/>
          </w:tcPr>
          <w:p w14:paraId="258B9ACC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4FCE0C16" w14:textId="77777777" w:rsidTr="00E048A4">
        <w:trPr>
          <w:cantSplit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bottom"/>
          </w:tcPr>
          <w:p w14:paraId="58AE3699" w14:textId="6573E4E4" w:rsidR="00E048A4" w:rsidRPr="00780142" w:rsidRDefault="00E048A4" w:rsidP="002A1AD1">
            <w:pPr>
              <w:rPr>
                <w:rFonts w:cs="Arial"/>
                <w:sz w:val="22"/>
                <w:szCs w:val="22"/>
                <w:lang w:val="en-US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Gender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2E7168CB" w14:textId="77777777" w:rsidR="00E048A4" w:rsidRPr="002739DE" w:rsidRDefault="00E048A4" w:rsidP="0026630E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M </w:t>
            </w:r>
            <w:r w:rsidR="00F97B74">
              <w:rPr>
                <w:rFonts w:cs="Arial"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2FDF46D6" wp14:editId="23AD3FBC">
                      <wp:extent cx="114300" cy="228600"/>
                      <wp:effectExtent l="9525" t="0" r="9525" b="9525"/>
                      <wp:docPr id="7" name="Canvas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430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id="Canvas 7" o:spid="_x0000_s1026" editas="canvas" style="width:9pt;height:18pt;mso-position-horizontal-relative:char;mso-position-vertical-relative:line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228600;visibility:visible;mso-wrap-style:square">
                        <v:fill o:detectmouseclick="t"/>
                        <v:path o:connecttype="none"/>
                      </v:shape>
                      <v:rect id="Rectangle 9" o:spid="_x0000_s1028" style="position:absolute;top:11430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  <w:r w:rsidRPr="002739DE">
              <w:rPr>
                <w:rFonts w:cs="Arial"/>
                <w:sz w:val="22"/>
                <w:szCs w:val="22"/>
              </w:rPr>
              <w:t xml:space="preserve">                            F </w:t>
            </w:r>
            <w:r w:rsidR="0026630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630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 w:rsidR="0026630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048A4" w:rsidRPr="002739DE" w14:paraId="587C6B79" w14:textId="77777777" w:rsidTr="00E048A4">
        <w:trPr>
          <w:trHeight w:val="227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2EB287C0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>Date of birth</w:t>
            </w:r>
            <w:r w:rsidRPr="002739DE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20EAFD6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55B17B72" w14:textId="77777777" w:rsidTr="00E048A4">
        <w:trPr>
          <w:trHeight w:val="227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3833ECC8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>Please attach a recent full colour photograph here</w:t>
            </w:r>
            <w:r w:rsidRPr="002739DE">
              <w:rPr>
                <w:rFonts w:cs="Arial"/>
                <w:iCs/>
                <w:sz w:val="22"/>
                <w:szCs w:val="22"/>
              </w:rPr>
              <w:t xml:space="preserve"> </w:t>
            </w:r>
          </w:p>
          <w:p w14:paraId="3B0F76BE" w14:textId="77777777" w:rsidR="00E048A4" w:rsidRPr="002739DE" w:rsidRDefault="00E048A4" w:rsidP="002A1AD1">
            <w:pPr>
              <w:rPr>
                <w:rFonts w:cs="Arial"/>
                <w:bCs/>
                <w:i/>
                <w:iCs/>
                <w:color w:val="FF0000"/>
                <w:sz w:val="22"/>
                <w:szCs w:val="22"/>
              </w:rPr>
            </w:pPr>
          </w:p>
          <w:p w14:paraId="5B4B38CE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en-US"/>
              </w:rPr>
            </w:pPr>
            <w:r w:rsidRPr="002739DE">
              <w:rPr>
                <w:rFonts w:cs="Arial"/>
                <w:bCs/>
                <w:sz w:val="22"/>
                <w:szCs w:val="22"/>
              </w:rPr>
              <w:t>Please confirm that we can use this photograph on the promotion needs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FCF123F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75FBEBCD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5C920D7C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6A1C2B2E" w14:textId="77777777" w:rsidR="00E048A4" w:rsidRPr="002739DE" w:rsidRDefault="00F97B74" w:rsidP="002A1A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872C76B" wp14:editId="76592F9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190500</wp:posOffset>
                      </wp:positionV>
                      <wp:extent cx="114300" cy="114300"/>
                      <wp:effectExtent l="0" t="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10" o:spid="_x0000_s1026" style="position:absolute;margin-left:5.2pt;margin-top:15pt;width:9pt;height: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ds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"/>
                  </w:pict>
                </mc:Fallback>
              </mc:AlternateContent>
            </w:r>
          </w:p>
        </w:tc>
      </w:tr>
      <w:tr w:rsidR="00E048A4" w:rsidRPr="002739DE" w14:paraId="7D1A23F4" w14:textId="77777777" w:rsidTr="00E048A4">
        <w:trPr>
          <w:cantSplit/>
          <w:trHeight w:val="22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14:paraId="14D9A84C" w14:textId="77777777" w:rsidR="00E048A4" w:rsidRPr="002739DE" w:rsidRDefault="00E048A4" w:rsidP="002A1AD1">
            <w:pPr>
              <w:rPr>
                <w:rFonts w:cs="Arial"/>
                <w:b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br w:type="page"/>
            </w:r>
            <w:r w:rsidRPr="002739DE">
              <w:rPr>
                <w:rFonts w:cs="Arial"/>
                <w:b/>
                <w:sz w:val="22"/>
                <w:szCs w:val="22"/>
              </w:rPr>
              <w:t xml:space="preserve">2.  Your contact details </w:t>
            </w:r>
          </w:p>
        </w:tc>
      </w:tr>
      <w:tr w:rsidR="00E048A4" w:rsidRPr="002739DE" w14:paraId="2D7E4428" w14:textId="77777777" w:rsidTr="0026630E">
        <w:trPr>
          <w:cantSplit/>
          <w:trHeight w:val="385"/>
        </w:trPr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EE23841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>Home address</w:t>
            </w:r>
            <w:r w:rsidRPr="002739DE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5161D" w14:textId="77777777" w:rsidR="00E048A4" w:rsidRPr="002739DE" w:rsidRDefault="00E048A4" w:rsidP="00575519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03884CE6" w14:textId="77777777" w:rsidTr="00E048A4">
        <w:trPr>
          <w:trHeight w:val="227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6009827A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>Telephone number</w:t>
            </w:r>
            <w:r w:rsidRPr="002739DE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7DF7B41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7C202D4D" w14:textId="77777777" w:rsidTr="00E048A4">
        <w:trPr>
          <w:trHeight w:val="226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1EFAD6B1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Email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80B148D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209F96CE" w14:textId="77777777" w:rsidTr="00E048A4">
        <w:trPr>
          <w:trHeight w:val="22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6D922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>Facebook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4D86C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193D73C7" w14:textId="77777777" w:rsidTr="00E048A4">
        <w:trPr>
          <w:trHeight w:val="22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92212" w14:textId="64613B83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>Twitter</w:t>
            </w:r>
            <w:r w:rsidR="007E5D5A">
              <w:rPr>
                <w:rFonts w:cs="Arial"/>
                <w:sz w:val="22"/>
                <w:szCs w:val="22"/>
              </w:rPr>
              <w:t xml:space="preserve"> handle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CE015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4D1A4ABE" w14:textId="77777777" w:rsidTr="00E048A4">
        <w:trPr>
          <w:trHeight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C0C0C0"/>
          </w:tcPr>
          <w:p w14:paraId="5C1C84AA" w14:textId="77777777" w:rsidR="00E048A4" w:rsidRPr="002739DE" w:rsidRDefault="00E048A4" w:rsidP="002A1AD1">
            <w:pPr>
              <w:rPr>
                <w:rFonts w:cs="Arial"/>
                <w:b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b/>
                <w:sz w:val="22"/>
                <w:szCs w:val="22"/>
              </w:rPr>
              <w:t>3. Your education</w:t>
            </w: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E048A4" w:rsidRPr="002739DE" w14:paraId="1940521B" w14:textId="77777777" w:rsidTr="00E048A4">
        <w:trPr>
          <w:trHeight w:val="227"/>
        </w:trPr>
        <w:tc>
          <w:tcPr>
            <w:tcW w:w="2694" w:type="dxa"/>
            <w:gridSpan w:val="2"/>
          </w:tcPr>
          <w:p w14:paraId="04B244D3" w14:textId="4CB1CF32" w:rsidR="00E048A4" w:rsidRPr="002739DE" w:rsidRDefault="00E048A4" w:rsidP="008D50BE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Highest level of education attained </w:t>
            </w:r>
          </w:p>
        </w:tc>
        <w:tc>
          <w:tcPr>
            <w:tcW w:w="7371" w:type="dxa"/>
          </w:tcPr>
          <w:p w14:paraId="46071869" w14:textId="77777777" w:rsidR="00E048A4" w:rsidRPr="002739DE" w:rsidRDefault="00E048A4" w:rsidP="002A1AD1">
            <w:pPr>
              <w:tabs>
                <w:tab w:val="right" w:pos="1064"/>
                <w:tab w:val="right" w:pos="2727"/>
                <w:tab w:val="right" w:pos="4724"/>
                <w:tab w:val="right" w:pos="6404"/>
              </w:tabs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5D74DCAC" w14:textId="77777777" w:rsidTr="00E048A4">
        <w:trPr>
          <w:trHeight w:val="227"/>
        </w:trPr>
        <w:tc>
          <w:tcPr>
            <w:tcW w:w="2694" w:type="dxa"/>
            <w:gridSpan w:val="2"/>
          </w:tcPr>
          <w:p w14:paraId="539AA71B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If you have completed a university degree or diploma, please provide details of all such qualifications including the name and location of the issuing institution </w:t>
            </w:r>
          </w:p>
        </w:tc>
        <w:tc>
          <w:tcPr>
            <w:tcW w:w="7371" w:type="dxa"/>
          </w:tcPr>
          <w:p w14:paraId="6F0993B8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161F183E" w14:textId="77777777" w:rsidTr="00E048A4">
        <w:trPr>
          <w:trHeight w:val="227"/>
        </w:trPr>
        <w:tc>
          <w:tcPr>
            <w:tcW w:w="2694" w:type="dxa"/>
            <w:gridSpan w:val="2"/>
          </w:tcPr>
          <w:p w14:paraId="6742A2CD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How do you rate your English language skills? </w:t>
            </w:r>
          </w:p>
        </w:tc>
        <w:tc>
          <w:tcPr>
            <w:tcW w:w="7371" w:type="dxa"/>
          </w:tcPr>
          <w:p w14:paraId="026C7708" w14:textId="77777777" w:rsidR="00E048A4" w:rsidRPr="002739DE" w:rsidRDefault="00E048A4" w:rsidP="002A1AD1">
            <w:pPr>
              <w:tabs>
                <w:tab w:val="right" w:pos="1064"/>
                <w:tab w:val="right" w:pos="2727"/>
                <w:tab w:val="right" w:pos="4724"/>
                <w:tab w:val="right" w:pos="6404"/>
              </w:tabs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3B190044" w14:textId="77777777" w:rsidTr="00E048A4">
        <w:trPr>
          <w:cantSplit/>
          <w:trHeight w:val="463"/>
        </w:trPr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F1CE0E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Spoken </w:t>
            </w:r>
          </w:p>
          <w:p w14:paraId="747ABD29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>Written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7B213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>basic</w:t>
            </w:r>
            <w:r w:rsidRPr="002739DE">
              <w:rPr>
                <w:rFonts w:cs="Arial"/>
                <w:sz w:val="22"/>
                <w:szCs w:val="22"/>
              </w:rPr>
              <w:tab/>
              <w:t xml:space="preserve">   working knowledge        </w:t>
            </w:r>
            <w:r w:rsidRPr="002739DE">
              <w:rPr>
                <w:rFonts w:cs="Arial"/>
                <w:sz w:val="22"/>
                <w:szCs w:val="22"/>
              </w:rPr>
              <w:tab/>
            </w:r>
            <w:r w:rsidRPr="0026630E">
              <w:rPr>
                <w:rFonts w:cs="Arial"/>
                <w:b/>
                <w:sz w:val="22"/>
                <w:szCs w:val="22"/>
              </w:rPr>
              <w:t>fluent</w:t>
            </w:r>
          </w:p>
          <w:p w14:paraId="59375732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>basic</w:t>
            </w:r>
            <w:r w:rsidRPr="002739DE">
              <w:rPr>
                <w:rFonts w:cs="Arial"/>
                <w:sz w:val="22"/>
                <w:szCs w:val="22"/>
              </w:rPr>
              <w:tab/>
              <w:t xml:space="preserve">   working knowledge       </w:t>
            </w:r>
            <w:r w:rsidRPr="002739DE">
              <w:rPr>
                <w:rFonts w:cs="Arial"/>
                <w:sz w:val="22"/>
                <w:szCs w:val="22"/>
              </w:rPr>
              <w:tab/>
            </w:r>
            <w:r w:rsidRPr="0026630E">
              <w:rPr>
                <w:rFonts w:cs="Arial"/>
                <w:b/>
                <w:sz w:val="22"/>
                <w:szCs w:val="22"/>
              </w:rPr>
              <w:t>fluent</w:t>
            </w:r>
          </w:p>
        </w:tc>
      </w:tr>
      <w:tr w:rsidR="00E048A4" w:rsidRPr="002739DE" w14:paraId="39414C4F" w14:textId="77777777" w:rsidTr="00E048A4">
        <w:trPr>
          <w:cantSplit/>
          <w:trHeight w:val="22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14:paraId="492C0825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4.  </w:t>
            </w:r>
            <w:r w:rsidRPr="002739DE">
              <w:rPr>
                <w:rFonts w:cs="Arial"/>
                <w:b/>
                <w:sz w:val="22"/>
                <w:szCs w:val="22"/>
              </w:rPr>
              <w:t>Your</w:t>
            </w: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professional background</w:t>
            </w: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2739DE">
              <w:rPr>
                <w:rFonts w:cs="Arial"/>
                <w:b/>
                <w:sz w:val="22"/>
                <w:szCs w:val="22"/>
              </w:rPr>
              <w:t>details</w:t>
            </w: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  </w:t>
            </w:r>
          </w:p>
        </w:tc>
      </w:tr>
      <w:tr w:rsidR="00E048A4" w:rsidRPr="002739DE" w14:paraId="604BEB5E" w14:textId="77777777" w:rsidTr="00E048A4">
        <w:trPr>
          <w:cantSplit/>
          <w:trHeight w:val="463"/>
        </w:trPr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93683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What creative sector do you represent (design, music, fashion, etc)?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D01D3" w14:textId="5C66979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7E5D5A" w:rsidRPr="002739DE" w14:paraId="3BD67D26" w14:textId="77777777" w:rsidTr="00E048A4">
        <w:trPr>
          <w:cantSplit/>
          <w:trHeight w:val="463"/>
        </w:trPr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B17D0A" w14:textId="799BEDFE" w:rsidR="007E5D5A" w:rsidRPr="002739DE" w:rsidRDefault="007E5D5A" w:rsidP="002A1A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 you have formal training/ diploma/ degree in this </w:t>
            </w:r>
            <w:r w:rsidR="00D058CD">
              <w:rPr>
                <w:rFonts w:cs="Arial"/>
                <w:sz w:val="22"/>
                <w:szCs w:val="22"/>
              </w:rPr>
              <w:t>field?</w:t>
            </w:r>
            <w:r>
              <w:rPr>
                <w:rFonts w:cs="Arial"/>
                <w:sz w:val="22"/>
                <w:szCs w:val="22"/>
              </w:rPr>
              <w:t xml:space="preserve"> If so kindly list </w:t>
            </w:r>
            <w:r w:rsidRPr="002739DE">
              <w:rPr>
                <w:rFonts w:cs="Arial"/>
                <w:sz w:val="22"/>
                <w:szCs w:val="22"/>
              </w:rPr>
              <w:t>the name and location of the issuing 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6B97C" w14:textId="77777777" w:rsidR="007E5D5A" w:rsidRPr="002739DE" w:rsidRDefault="007E5D5A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069EBC2A" w14:textId="77777777" w:rsidTr="00E048A4">
        <w:trPr>
          <w:cantSplit/>
          <w:trHeight w:val="463"/>
        </w:trPr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916EC1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How long have you been working in </w:t>
            </w:r>
            <w:r>
              <w:rPr>
                <w:rFonts w:cs="Arial"/>
                <w:sz w:val="22"/>
                <w:szCs w:val="22"/>
              </w:rPr>
              <w:t>this</w:t>
            </w:r>
            <w:r w:rsidRPr="002739DE">
              <w:rPr>
                <w:rFonts w:cs="Arial"/>
                <w:sz w:val="22"/>
                <w:szCs w:val="22"/>
              </w:rPr>
              <w:t xml:space="preserve"> sector</w:t>
            </w:r>
            <w:r w:rsidRPr="002739DE">
              <w:rPr>
                <w:rFonts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2DABF" w14:textId="66D2614E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1D7F1B74" w14:textId="77777777" w:rsidTr="00E048A4">
        <w:trPr>
          <w:cantSplit/>
          <w:trHeight w:val="463"/>
        </w:trPr>
        <w:tc>
          <w:tcPr>
            <w:tcW w:w="26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A54498" w14:textId="180865ED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lastRenderedPageBreak/>
              <w:t>Name of the organisation</w:t>
            </w:r>
            <w:r>
              <w:rPr>
                <w:rFonts w:cs="Arial"/>
                <w:sz w:val="22"/>
                <w:szCs w:val="22"/>
              </w:rPr>
              <w:t>/business</w:t>
            </w:r>
            <w:r w:rsidR="008D50B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/brand</w:t>
            </w:r>
            <w:r w:rsidRPr="002739DE">
              <w:rPr>
                <w:rFonts w:cs="Arial"/>
                <w:sz w:val="22"/>
                <w:szCs w:val="22"/>
              </w:rPr>
              <w:t xml:space="preserve"> which you</w:t>
            </w:r>
            <w:r w:rsidR="008D50BE">
              <w:rPr>
                <w:rFonts w:cs="Arial"/>
                <w:sz w:val="22"/>
                <w:szCs w:val="22"/>
              </w:rPr>
              <w:t xml:space="preserve"> recently</w:t>
            </w:r>
            <w:r w:rsidRPr="002739D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worked in or </w:t>
            </w:r>
            <w:r w:rsidRPr="002739DE">
              <w:rPr>
                <w:rFonts w:cs="Arial"/>
                <w:sz w:val="22"/>
                <w:szCs w:val="22"/>
              </w:rPr>
              <w:t xml:space="preserve">represent </w:t>
            </w:r>
            <w:r>
              <w:rPr>
                <w:rFonts w:cs="Arial"/>
                <w:sz w:val="22"/>
                <w:szCs w:val="22"/>
              </w:rPr>
              <w:t>currently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AF847" w14:textId="77777777" w:rsidR="003E7282" w:rsidRDefault="003E7282" w:rsidP="002A1AD1">
            <w:pPr>
              <w:rPr>
                <w:rFonts w:cs="Arial"/>
                <w:sz w:val="22"/>
                <w:szCs w:val="22"/>
              </w:rPr>
            </w:pPr>
          </w:p>
          <w:p w14:paraId="7783B4CD" w14:textId="77777777" w:rsidR="007E5D5A" w:rsidRDefault="007E5D5A" w:rsidP="002A1AD1">
            <w:pPr>
              <w:rPr>
                <w:rFonts w:cs="Arial"/>
                <w:sz w:val="22"/>
                <w:szCs w:val="22"/>
              </w:rPr>
            </w:pPr>
          </w:p>
          <w:p w14:paraId="12BC03BA" w14:textId="77777777" w:rsidR="007E5D5A" w:rsidRDefault="007E5D5A" w:rsidP="002A1AD1">
            <w:pPr>
              <w:rPr>
                <w:rFonts w:cs="Arial"/>
                <w:sz w:val="22"/>
                <w:szCs w:val="22"/>
              </w:rPr>
            </w:pPr>
          </w:p>
          <w:p w14:paraId="51E7B596" w14:textId="77777777" w:rsidR="007E5D5A" w:rsidRDefault="007E5D5A" w:rsidP="002A1AD1">
            <w:pPr>
              <w:rPr>
                <w:rFonts w:cs="Arial"/>
                <w:sz w:val="22"/>
                <w:szCs w:val="22"/>
              </w:rPr>
            </w:pPr>
          </w:p>
          <w:p w14:paraId="69452A92" w14:textId="153AFA8F" w:rsidR="007E5D5A" w:rsidRPr="002739DE" w:rsidRDefault="007E5D5A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20FF5BBE" w14:textId="77777777" w:rsidTr="00E048A4">
        <w:trPr>
          <w:cantSplit/>
          <w:trHeight w:val="1425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14:paraId="5289EF22" w14:textId="7D6F1F1E" w:rsidR="00E048A4" w:rsidRDefault="00373789" w:rsidP="002A1A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Describe a challenge that you have had </w:t>
            </w:r>
            <w:r w:rsidR="00E048A4" w:rsidRPr="006350DE">
              <w:rPr>
                <w:rFonts w:cs="Arial"/>
                <w:sz w:val="22"/>
                <w:szCs w:val="22"/>
              </w:rPr>
              <w:t>working in this sector</w:t>
            </w:r>
            <w:r w:rsidR="00D058CD">
              <w:rPr>
                <w:rFonts w:cs="Arial"/>
                <w:sz w:val="22"/>
                <w:szCs w:val="22"/>
              </w:rPr>
              <w:t xml:space="preserve"> and how you overcame it</w:t>
            </w:r>
            <w:r w:rsidR="00E048A4" w:rsidRPr="006350DE">
              <w:rPr>
                <w:rFonts w:cs="Arial"/>
                <w:sz w:val="22"/>
                <w:szCs w:val="22"/>
              </w:rPr>
              <w:t xml:space="preserve">? </w:t>
            </w:r>
            <w:r w:rsidRPr="00373789">
              <w:rPr>
                <w:rFonts w:cs="Arial"/>
                <w:b/>
                <w:sz w:val="22"/>
                <w:szCs w:val="22"/>
              </w:rPr>
              <w:t>(200 words)</w:t>
            </w:r>
          </w:p>
          <w:p w14:paraId="10A7C93E" w14:textId="77777777" w:rsidR="00641894" w:rsidRDefault="00641894" w:rsidP="002A1AD1">
            <w:pPr>
              <w:rPr>
                <w:rFonts w:cs="Arial"/>
                <w:sz w:val="22"/>
                <w:szCs w:val="22"/>
              </w:rPr>
            </w:pPr>
          </w:p>
          <w:p w14:paraId="43A55C68" w14:textId="77777777" w:rsidR="00EE571D" w:rsidRDefault="00EE571D" w:rsidP="0026630E">
            <w:pPr>
              <w:rPr>
                <w:rFonts w:cs="Arial"/>
                <w:sz w:val="22"/>
                <w:szCs w:val="22"/>
              </w:rPr>
            </w:pPr>
          </w:p>
          <w:p w14:paraId="39D6CA16" w14:textId="77777777" w:rsidR="00373789" w:rsidRDefault="00373789" w:rsidP="0026630E">
            <w:pPr>
              <w:rPr>
                <w:rFonts w:cs="Arial"/>
                <w:sz w:val="22"/>
                <w:szCs w:val="22"/>
              </w:rPr>
            </w:pPr>
          </w:p>
          <w:p w14:paraId="001392B3" w14:textId="77777777" w:rsidR="00373789" w:rsidRDefault="00373789" w:rsidP="0026630E">
            <w:pPr>
              <w:rPr>
                <w:rFonts w:cs="Arial"/>
                <w:sz w:val="22"/>
                <w:szCs w:val="22"/>
              </w:rPr>
            </w:pPr>
          </w:p>
          <w:p w14:paraId="0FE00A7F" w14:textId="77777777" w:rsidR="00373789" w:rsidRPr="006350DE" w:rsidRDefault="00373789" w:rsidP="0026630E">
            <w:pPr>
              <w:rPr>
                <w:rFonts w:cs="Arial"/>
                <w:sz w:val="22"/>
                <w:szCs w:val="22"/>
              </w:rPr>
            </w:pPr>
          </w:p>
        </w:tc>
      </w:tr>
      <w:tr w:rsidR="00D058CD" w:rsidRPr="002739DE" w14:paraId="31F4B3B1" w14:textId="77777777" w:rsidTr="00E048A4">
        <w:trPr>
          <w:cantSplit/>
          <w:trHeight w:val="1425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14:paraId="1235A7C5" w14:textId="2A20E0B0" w:rsidR="00D058CD" w:rsidRDefault="00D058CD" w:rsidP="00D058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Describe a triump</w:t>
            </w:r>
            <w:r w:rsidR="00780142"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 xml:space="preserve"> that you have had </w:t>
            </w:r>
            <w:r w:rsidRPr="006350DE">
              <w:rPr>
                <w:rFonts w:cs="Arial"/>
                <w:sz w:val="22"/>
                <w:szCs w:val="22"/>
              </w:rPr>
              <w:t xml:space="preserve">working in this sector? </w:t>
            </w:r>
            <w:r w:rsidRPr="00373789">
              <w:rPr>
                <w:rFonts w:cs="Arial"/>
                <w:b/>
                <w:sz w:val="22"/>
                <w:szCs w:val="22"/>
              </w:rPr>
              <w:t>(200 words)</w:t>
            </w:r>
          </w:p>
          <w:p w14:paraId="30F7EABA" w14:textId="77777777" w:rsidR="00D058CD" w:rsidRDefault="00D058CD" w:rsidP="002A1AD1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6AB49EE0" w14:textId="77777777" w:rsidTr="00E048A4">
        <w:trPr>
          <w:cantSplit/>
          <w:trHeight w:val="227"/>
        </w:trPr>
        <w:tc>
          <w:tcPr>
            <w:tcW w:w="10065" w:type="dxa"/>
            <w:gridSpan w:val="3"/>
            <w:shd w:val="pct20" w:color="auto" w:fill="FFFFFF"/>
          </w:tcPr>
          <w:p w14:paraId="7F6F44F0" w14:textId="77777777" w:rsidR="00E048A4" w:rsidRPr="006350DE" w:rsidRDefault="00E048A4" w:rsidP="002A1AD1">
            <w:pPr>
              <w:spacing w:before="16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Creative Business Idea/Product/Service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The aim of the workshop is to help you build or develop your creative idea/product/service business, and you will be asked to present it at the workshop.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br/>
            </w:r>
          </w:p>
        </w:tc>
      </w:tr>
      <w:tr w:rsidR="00373789" w:rsidRPr="002739DE" w14:paraId="07D148E8" w14:textId="77777777" w:rsidTr="00373789">
        <w:trPr>
          <w:cantSplit/>
          <w:trHeight w:val="976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14:paraId="706FB074" w14:textId="52D787AA" w:rsidR="00373789" w:rsidRDefault="00373789" w:rsidP="00373789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How long has your company been in business?</w:t>
            </w:r>
          </w:p>
        </w:tc>
      </w:tr>
      <w:tr w:rsidR="00E048A4" w:rsidRPr="002739DE" w14:paraId="1A5CF8B8" w14:textId="77777777" w:rsidTr="00E048A4">
        <w:trPr>
          <w:cantSplit/>
          <w:trHeight w:val="1457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14:paraId="2E3FE299" w14:textId="614CFC49" w:rsidR="00E048A4" w:rsidRPr="00373789" w:rsidRDefault="00E048A4" w:rsidP="002A1AD1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Please, describe this idea/product/service </w:t>
            </w:r>
            <w:r w:rsidR="0078014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(max </w:t>
            </w:r>
            <w:r w:rsidRPr="00373789">
              <w:rPr>
                <w:rFonts w:cs="Arial"/>
                <w:b/>
                <w:bCs/>
                <w:color w:val="000000"/>
                <w:sz w:val="22"/>
                <w:szCs w:val="22"/>
              </w:rPr>
              <w:t>250 words</w:t>
            </w:r>
            <w:r w:rsidR="00780142">
              <w:rPr>
                <w:rFonts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63E4DEA6" w14:textId="77777777" w:rsidR="00A7636F" w:rsidRDefault="00A7636F" w:rsidP="002A1AD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5E3E62B1" w14:textId="77777777" w:rsidR="00A7636F" w:rsidRPr="002739DE" w:rsidRDefault="00A7636F" w:rsidP="0026630E">
            <w:pPr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4776C5D2" w14:textId="77777777" w:rsidTr="00E048A4">
        <w:trPr>
          <w:cantSplit/>
          <w:trHeight w:val="1457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14:paraId="7BBE6B34" w14:textId="60A73346" w:rsidR="00E048A4" w:rsidRPr="006350DE" w:rsidRDefault="00D058CD" w:rsidP="002A1AD1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List the resources</w:t>
            </w:r>
            <w:r w:rsidR="00E048A4" w:rsidRPr="006350DE">
              <w:rPr>
                <w:rFonts w:cs="Arial"/>
                <w:sz w:val="22"/>
                <w:szCs w:val="22"/>
              </w:rPr>
              <w:t xml:space="preserve"> (other than money) </w:t>
            </w:r>
            <w:r>
              <w:rPr>
                <w:rFonts w:cs="Arial"/>
                <w:sz w:val="22"/>
                <w:szCs w:val="22"/>
              </w:rPr>
              <w:t>that you need to help</w:t>
            </w:r>
            <w:r w:rsidR="00E048A4" w:rsidRPr="006350DE">
              <w:rPr>
                <w:rFonts w:cs="Arial"/>
                <w:sz w:val="22"/>
                <w:szCs w:val="22"/>
              </w:rPr>
              <w:t xml:space="preserve"> build</w:t>
            </w:r>
            <w:r w:rsidR="00E048A4">
              <w:rPr>
                <w:rFonts w:cs="Arial"/>
                <w:sz w:val="22"/>
                <w:szCs w:val="22"/>
              </w:rPr>
              <w:t xml:space="preserve"> or develop</w:t>
            </w:r>
            <w:r w:rsidR="00E048A4" w:rsidRPr="006350DE">
              <w:rPr>
                <w:rFonts w:cs="Arial"/>
                <w:sz w:val="22"/>
                <w:szCs w:val="22"/>
              </w:rPr>
              <w:t xml:space="preserve"> your business? (Skills, People, Knowledge, Etc)</w:t>
            </w:r>
          </w:p>
          <w:p w14:paraId="5323AB37" w14:textId="77777777" w:rsidR="00E048A4" w:rsidRDefault="00E048A4" w:rsidP="002A1AD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1A6C4A9A" w14:textId="77777777" w:rsidR="00D9081A" w:rsidRDefault="00D9081A" w:rsidP="002A1AD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E048A4" w:rsidRPr="002739DE" w14:paraId="09FDECB9" w14:textId="77777777" w:rsidTr="00E048A4">
        <w:trPr>
          <w:cantSplit/>
          <w:trHeight w:val="1457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14:paraId="328FD4E5" w14:textId="13B74256" w:rsidR="00E048A4" w:rsidRDefault="00E048A4" w:rsidP="002A1AD1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 risks do you anticipate for</w:t>
            </w:r>
            <w:r w:rsidR="00373789">
              <w:rPr>
                <w:rFonts w:cs="Arial"/>
                <w:sz w:val="22"/>
                <w:szCs w:val="22"/>
              </w:rPr>
              <w:t xml:space="preserve"> the</w:t>
            </w:r>
            <w:r>
              <w:rPr>
                <w:rFonts w:cs="Arial"/>
                <w:sz w:val="22"/>
                <w:szCs w:val="22"/>
              </w:rPr>
              <w:t xml:space="preserve"> development </w:t>
            </w:r>
            <w:r w:rsidR="00373789">
              <w:rPr>
                <w:rFonts w:cs="Arial"/>
                <w:sz w:val="22"/>
                <w:szCs w:val="22"/>
              </w:rPr>
              <w:t xml:space="preserve">of </w:t>
            </w:r>
            <w:r>
              <w:rPr>
                <w:rFonts w:cs="Arial"/>
                <w:sz w:val="22"/>
                <w:szCs w:val="22"/>
              </w:rPr>
              <w:t>your creative business?</w:t>
            </w:r>
            <w:r w:rsidR="00373789">
              <w:rPr>
                <w:rFonts w:cs="Arial"/>
                <w:sz w:val="22"/>
                <w:szCs w:val="22"/>
              </w:rPr>
              <w:t xml:space="preserve"> </w:t>
            </w:r>
            <w:r w:rsidR="00373789" w:rsidRPr="00373789">
              <w:rPr>
                <w:rFonts w:cs="Arial"/>
                <w:b/>
                <w:sz w:val="21"/>
                <w:szCs w:val="21"/>
              </w:rPr>
              <w:t>(150 words)</w:t>
            </w:r>
          </w:p>
          <w:p w14:paraId="52E7133B" w14:textId="77777777" w:rsidR="00D9081A" w:rsidRDefault="00D9081A" w:rsidP="002A1AD1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5D9A790" w14:textId="77777777" w:rsidR="00575519" w:rsidRPr="006350DE" w:rsidRDefault="00575519" w:rsidP="00AA3B0C">
            <w:pPr>
              <w:tabs>
                <w:tab w:val="left" w:pos="720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5CE5CE55" w14:textId="77777777" w:rsidTr="00E048A4">
        <w:trPr>
          <w:cantSplit/>
          <w:trHeight w:val="227"/>
        </w:trPr>
        <w:tc>
          <w:tcPr>
            <w:tcW w:w="10065" w:type="dxa"/>
            <w:gridSpan w:val="3"/>
            <w:shd w:val="pct20" w:color="auto" w:fill="FFFFFF"/>
          </w:tcPr>
          <w:p w14:paraId="6D6F2B87" w14:textId="77777777" w:rsidR="00E048A4" w:rsidRPr="002739DE" w:rsidRDefault="00E048A4" w:rsidP="002A1AD1">
            <w:pPr>
              <w:spacing w:before="16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Reasons why you want to </w:t>
            </w:r>
            <w:r w:rsidRPr="002739DE">
              <w:rPr>
                <w:rFonts w:cs="Arial"/>
                <w:b/>
                <w:color w:val="000000"/>
                <w:sz w:val="22"/>
                <w:szCs w:val="22"/>
              </w:rPr>
              <w:t xml:space="preserve">participate in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Creative Enterprise Workshop </w:t>
            </w:r>
            <w:r w:rsidRPr="002739DE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048A4" w:rsidRPr="002739DE" w14:paraId="244AD134" w14:textId="77777777" w:rsidTr="00E048A4">
        <w:trPr>
          <w:cantSplit/>
          <w:trHeight w:val="1535"/>
        </w:trPr>
        <w:tc>
          <w:tcPr>
            <w:tcW w:w="10065" w:type="dxa"/>
            <w:gridSpan w:val="3"/>
            <w:shd w:val="clear" w:color="auto" w:fill="auto"/>
          </w:tcPr>
          <w:p w14:paraId="7729691E" w14:textId="7EFAA671" w:rsidR="00E048A4" w:rsidRPr="00C562A3" w:rsidRDefault="00E048A4" w:rsidP="002A1AD1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  <w:r w:rsidRPr="00C562A3">
              <w:rPr>
                <w:rFonts w:cs="Arial"/>
                <w:sz w:val="21"/>
                <w:szCs w:val="21"/>
              </w:rPr>
              <w:t>What do you expect to get out of this course?</w:t>
            </w:r>
            <w:r w:rsidR="00373789">
              <w:rPr>
                <w:rFonts w:cs="Arial"/>
                <w:sz w:val="21"/>
                <w:szCs w:val="21"/>
              </w:rPr>
              <w:t xml:space="preserve"> </w:t>
            </w:r>
            <w:r w:rsidR="00373789" w:rsidRPr="00373789">
              <w:rPr>
                <w:rFonts w:cs="Arial"/>
                <w:b/>
                <w:sz w:val="21"/>
                <w:szCs w:val="21"/>
              </w:rPr>
              <w:t>(150 words)</w:t>
            </w:r>
          </w:p>
          <w:p w14:paraId="0AB2A6BA" w14:textId="77777777" w:rsidR="00E048A4" w:rsidRDefault="00E048A4" w:rsidP="002A1AD1">
            <w:pPr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</w:p>
          <w:p w14:paraId="02B2E6BF" w14:textId="77777777" w:rsidR="00D9081A" w:rsidRPr="002739DE" w:rsidRDefault="00D9081A" w:rsidP="002A1AD1">
            <w:pPr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048A4" w:rsidRPr="002739DE" w14:paraId="792FF66F" w14:textId="77777777" w:rsidTr="00E048A4">
        <w:trPr>
          <w:cantSplit/>
          <w:trHeight w:val="1535"/>
        </w:trPr>
        <w:tc>
          <w:tcPr>
            <w:tcW w:w="10065" w:type="dxa"/>
            <w:gridSpan w:val="3"/>
            <w:shd w:val="clear" w:color="auto" w:fill="auto"/>
          </w:tcPr>
          <w:p w14:paraId="65488AFD" w14:textId="0966E64A" w:rsidR="00D9081A" w:rsidRDefault="00E048A4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  <w:r w:rsidRPr="00C562A3">
              <w:rPr>
                <w:rFonts w:cs="Arial"/>
                <w:sz w:val="21"/>
                <w:szCs w:val="21"/>
              </w:rPr>
              <w:lastRenderedPageBreak/>
              <w:t xml:space="preserve">How you are going to use the skills received at the workshop? How it will benefit you personally and your </w:t>
            </w:r>
            <w:r>
              <w:rPr>
                <w:rFonts w:cs="Arial"/>
                <w:sz w:val="21"/>
                <w:szCs w:val="21"/>
              </w:rPr>
              <w:t>business</w:t>
            </w:r>
            <w:r w:rsidRPr="00C562A3">
              <w:rPr>
                <w:rFonts w:cs="Arial"/>
                <w:sz w:val="21"/>
                <w:szCs w:val="21"/>
              </w:rPr>
              <w:t>?</w:t>
            </w:r>
            <w:r w:rsidR="00D058CD">
              <w:rPr>
                <w:rFonts w:cs="Arial"/>
                <w:sz w:val="21"/>
                <w:szCs w:val="21"/>
              </w:rPr>
              <w:t xml:space="preserve"> </w:t>
            </w:r>
            <w:r w:rsidR="00D058CD" w:rsidRPr="00D058CD">
              <w:rPr>
                <w:rFonts w:cs="Arial"/>
                <w:b/>
                <w:sz w:val="21"/>
                <w:szCs w:val="21"/>
              </w:rPr>
              <w:t>(250 words)</w:t>
            </w:r>
          </w:p>
          <w:p w14:paraId="2B08E740" w14:textId="77777777" w:rsidR="003E7282" w:rsidRDefault="003E7282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317C5741" w14:textId="77777777" w:rsidR="003E7282" w:rsidRDefault="003E7282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0A2C31EE" w14:textId="77777777" w:rsidR="00373789" w:rsidRDefault="00373789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5C843EB7" w14:textId="77777777" w:rsidR="00373789" w:rsidRDefault="00373789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5866E8B7" w14:textId="77777777" w:rsidR="00373789" w:rsidRDefault="00373789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  <w:p w14:paraId="0F9C45D7" w14:textId="77777777" w:rsidR="00373789" w:rsidRPr="00C562A3" w:rsidRDefault="00373789" w:rsidP="00575519">
            <w:pPr>
              <w:tabs>
                <w:tab w:val="left" w:pos="72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</w:tc>
      </w:tr>
      <w:tr w:rsidR="00E048A4" w:rsidRPr="002739DE" w14:paraId="7398F3D3" w14:textId="77777777" w:rsidTr="00E048A4">
        <w:trPr>
          <w:cantSplit/>
          <w:trHeight w:val="22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400DFC68" w14:textId="77777777" w:rsidR="00E048A4" w:rsidRPr="002739DE" w:rsidRDefault="00E048A4" w:rsidP="002A1AD1">
            <w:pPr>
              <w:rPr>
                <w:rFonts w:cs="Arial"/>
                <w:b/>
                <w:sz w:val="22"/>
                <w:szCs w:val="22"/>
              </w:rPr>
            </w:pPr>
            <w:r w:rsidRPr="002739DE">
              <w:rPr>
                <w:rFonts w:cs="Arial"/>
                <w:b/>
                <w:sz w:val="22"/>
                <w:szCs w:val="22"/>
              </w:rPr>
              <w:t>How did you hear about this Workshop?</w:t>
            </w:r>
          </w:p>
        </w:tc>
      </w:tr>
      <w:tr w:rsidR="00E048A4" w:rsidRPr="002739DE" w14:paraId="5599056A" w14:textId="77777777" w:rsidTr="00E048A4">
        <w:trPr>
          <w:cantSplit/>
          <w:trHeight w:val="226"/>
        </w:trPr>
        <w:tc>
          <w:tcPr>
            <w:tcW w:w="10065" w:type="dxa"/>
            <w:gridSpan w:val="3"/>
            <w:shd w:val="clear" w:color="auto" w:fill="FFFFFF"/>
          </w:tcPr>
          <w:p w14:paraId="4DCEE1E2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 xml:space="preserve">    Media news article  </w:t>
            </w:r>
          </w:p>
          <w:p w14:paraId="14BC7B3D" w14:textId="4AE6BA0B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British Council website  </w:t>
            </w:r>
          </w:p>
          <w:p w14:paraId="1DD0885D" w14:textId="035FAAC2" w:rsidR="00E048A4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British Council bulletin/mailing list </w:t>
            </w:r>
          </w:p>
          <w:p w14:paraId="3F65FD7A" w14:textId="02AB3195" w:rsidR="00780142" w:rsidRPr="002739DE" w:rsidRDefault="00780142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780142">
              <w:rPr>
                <w:rFonts w:cs="Arial"/>
                <w:sz w:val="22"/>
                <w:szCs w:val="22"/>
              </w:rPr>
              <w:tab/>
              <w:t xml:space="preserve">British Council </w:t>
            </w:r>
            <w:r>
              <w:rPr>
                <w:rFonts w:cs="Arial"/>
                <w:sz w:val="22"/>
                <w:szCs w:val="22"/>
              </w:rPr>
              <w:t>social media</w:t>
            </w:r>
          </w:p>
          <w:p w14:paraId="640C09E9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>Trade association bulletin/mailing list, in which case please specify:</w:t>
            </w:r>
          </w:p>
          <w:p w14:paraId="3CE51D57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>Other organisation bulletin/mailing list, in which case please specify:</w:t>
            </w:r>
          </w:p>
          <w:p w14:paraId="3CA36973" w14:textId="77777777" w:rsidR="00E048A4" w:rsidRPr="002739DE" w:rsidRDefault="0026630E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E-flyer/email from British Council  </w:t>
            </w:r>
          </w:p>
          <w:p w14:paraId="64112842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E-flyer/email from trade association/organisation, in which case please specify </w:t>
            </w:r>
          </w:p>
          <w:p w14:paraId="014250C2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Word of mouth  </w:t>
            </w:r>
          </w:p>
          <w:p w14:paraId="6820E1B7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 xml:space="preserve">    Search engine</w:t>
            </w:r>
          </w:p>
          <w:p w14:paraId="50800F02" w14:textId="77777777" w:rsidR="00E048A4" w:rsidRPr="002739DE" w:rsidRDefault="006039A9" w:rsidP="002A1AD1">
            <w:pPr>
              <w:tabs>
                <w:tab w:val="left" w:pos="459"/>
                <w:tab w:val="left" w:pos="5663"/>
              </w:tabs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8A4" w:rsidRPr="002739D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84E27">
              <w:rPr>
                <w:rFonts w:cs="Arial"/>
                <w:sz w:val="22"/>
                <w:szCs w:val="22"/>
              </w:rPr>
            </w:r>
            <w:r w:rsidR="00784E27">
              <w:rPr>
                <w:rFonts w:cs="Arial"/>
                <w:sz w:val="22"/>
                <w:szCs w:val="22"/>
              </w:rPr>
              <w:fldChar w:fldCharType="separate"/>
            </w:r>
            <w:r w:rsidRPr="002739DE">
              <w:rPr>
                <w:rFonts w:cs="Arial"/>
                <w:sz w:val="22"/>
                <w:szCs w:val="22"/>
              </w:rPr>
              <w:fldChar w:fldCharType="end"/>
            </w:r>
            <w:r w:rsidR="00E048A4" w:rsidRPr="002739DE">
              <w:rPr>
                <w:rFonts w:cs="Arial"/>
                <w:sz w:val="22"/>
                <w:szCs w:val="22"/>
              </w:rPr>
              <w:tab/>
              <w:t xml:space="preserve">Other, in which case please specify: </w:t>
            </w:r>
          </w:p>
          <w:p w14:paraId="5BCCA9C0" w14:textId="77777777" w:rsidR="00E048A4" w:rsidRPr="002739DE" w:rsidRDefault="00E048A4" w:rsidP="002A1AD1">
            <w:pPr>
              <w:tabs>
                <w:tab w:val="left" w:pos="5663"/>
              </w:tabs>
              <w:rPr>
                <w:rFonts w:cs="Arial"/>
                <w:sz w:val="22"/>
                <w:szCs w:val="22"/>
              </w:rPr>
            </w:pPr>
          </w:p>
        </w:tc>
      </w:tr>
      <w:tr w:rsidR="00E048A4" w:rsidRPr="002739DE" w14:paraId="200C2F3B" w14:textId="77777777" w:rsidTr="00E048A4">
        <w:trPr>
          <w:cantSplit/>
          <w:trHeight w:val="22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6A71851A" w14:textId="77777777" w:rsidR="00E048A4" w:rsidRPr="002739DE" w:rsidRDefault="00E048A4" w:rsidP="002A1AD1">
            <w:pPr>
              <w:rPr>
                <w:rFonts w:cs="Arial"/>
                <w:b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b/>
                <w:sz w:val="22"/>
                <w:szCs w:val="22"/>
              </w:rPr>
              <w:t>10.  Declaration</w:t>
            </w:r>
            <w:r w:rsidRPr="002739DE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E048A4" w:rsidRPr="002739DE" w14:paraId="62631008" w14:textId="77777777" w:rsidTr="00E048A4">
        <w:trPr>
          <w:cantSplit/>
          <w:trHeight w:val="226"/>
        </w:trPr>
        <w:tc>
          <w:tcPr>
            <w:tcW w:w="10065" w:type="dxa"/>
            <w:gridSpan w:val="3"/>
            <w:shd w:val="clear" w:color="auto" w:fill="FFFFFF"/>
          </w:tcPr>
          <w:p w14:paraId="0E7CBCC8" w14:textId="77777777" w:rsidR="00E048A4" w:rsidRPr="002739DE" w:rsidRDefault="00E048A4" w:rsidP="002A1AD1">
            <w:pPr>
              <w:rPr>
                <w:rFonts w:cs="Arial"/>
                <w:sz w:val="22"/>
                <w:szCs w:val="22"/>
              </w:rPr>
            </w:pPr>
            <w:r w:rsidRPr="002739DE">
              <w:rPr>
                <w:rFonts w:cs="Arial"/>
                <w:sz w:val="22"/>
                <w:szCs w:val="22"/>
              </w:rPr>
              <w:t xml:space="preserve">I confirm that the information given on this application form is true and accurate </w:t>
            </w:r>
          </w:p>
        </w:tc>
      </w:tr>
      <w:tr w:rsidR="00E048A4" w:rsidRPr="002739DE" w14:paraId="4C1494F2" w14:textId="77777777" w:rsidTr="00500624">
        <w:trPr>
          <w:trHeight w:val="226"/>
        </w:trPr>
        <w:tc>
          <w:tcPr>
            <w:tcW w:w="1350" w:type="dxa"/>
          </w:tcPr>
          <w:p w14:paraId="0D6AF8C6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8715" w:type="dxa"/>
            <w:gridSpan w:val="2"/>
          </w:tcPr>
          <w:p w14:paraId="4B9D60E6" w14:textId="77777777" w:rsidR="00E048A4" w:rsidRDefault="00E048A4" w:rsidP="002A1AD1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5BD66CB0" w14:textId="77777777" w:rsidR="00D058CD" w:rsidRPr="00500624" w:rsidRDefault="00D058CD" w:rsidP="002A1AD1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E048A4" w:rsidRPr="002739DE" w14:paraId="119E54D7" w14:textId="77777777" w:rsidTr="00500624">
        <w:trPr>
          <w:trHeight w:val="227"/>
        </w:trPr>
        <w:tc>
          <w:tcPr>
            <w:tcW w:w="1350" w:type="dxa"/>
          </w:tcPr>
          <w:p w14:paraId="4CA2EF2A" w14:textId="77777777" w:rsidR="00E048A4" w:rsidRPr="002739DE" w:rsidRDefault="00E048A4" w:rsidP="002A1AD1">
            <w:pPr>
              <w:rPr>
                <w:rFonts w:cs="Arial"/>
                <w:sz w:val="22"/>
                <w:szCs w:val="22"/>
                <w:lang w:val="ru-RU"/>
              </w:rPr>
            </w:pPr>
            <w:r w:rsidRPr="002739DE">
              <w:rPr>
                <w:rFonts w:cs="Arial"/>
                <w:sz w:val="22"/>
                <w:szCs w:val="22"/>
              </w:rPr>
              <w:t>Date</w:t>
            </w:r>
            <w:r w:rsidRPr="002739DE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715" w:type="dxa"/>
            <w:gridSpan w:val="2"/>
          </w:tcPr>
          <w:p w14:paraId="6F9B4459" w14:textId="77777777" w:rsidR="00E048A4" w:rsidRDefault="00E048A4" w:rsidP="002A1AD1">
            <w:pPr>
              <w:rPr>
                <w:rFonts w:cs="Arial"/>
                <w:sz w:val="22"/>
                <w:szCs w:val="22"/>
              </w:rPr>
            </w:pPr>
          </w:p>
          <w:p w14:paraId="21BE03A3" w14:textId="77777777" w:rsidR="00D058CD" w:rsidRPr="002739DE" w:rsidRDefault="00D058CD" w:rsidP="002A1AD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22980AB" w14:textId="77777777" w:rsidR="00E048A4" w:rsidRPr="002739DE" w:rsidRDefault="00E048A4" w:rsidP="00E048A4">
      <w:pPr>
        <w:rPr>
          <w:rFonts w:cs="Arial"/>
          <w:i/>
          <w:iCs/>
          <w:snapToGrid w:val="0"/>
          <w:color w:val="FF0000"/>
          <w:sz w:val="22"/>
          <w:szCs w:val="22"/>
          <w:lang w:val="lt-LT" w:eastAsia="en-US"/>
        </w:rPr>
      </w:pPr>
    </w:p>
    <w:p w14:paraId="0D39DB51" w14:textId="77777777" w:rsidR="00E048A4" w:rsidRPr="002739DE" w:rsidRDefault="00E048A4" w:rsidP="00E048A4">
      <w:pPr>
        <w:rPr>
          <w:rFonts w:cs="Arial"/>
          <w:i/>
          <w:iCs/>
          <w:snapToGrid w:val="0"/>
          <w:color w:val="FF0000"/>
          <w:sz w:val="22"/>
          <w:szCs w:val="22"/>
          <w:lang w:val="lt-LT" w:eastAsia="en-US"/>
        </w:rPr>
      </w:pPr>
    </w:p>
    <w:p w14:paraId="7F9F78EF" w14:textId="77777777" w:rsidR="00E048A4" w:rsidRPr="002739DE" w:rsidRDefault="00E048A4" w:rsidP="00E048A4">
      <w:pPr>
        <w:rPr>
          <w:rFonts w:cs="Arial"/>
          <w:sz w:val="22"/>
          <w:szCs w:val="22"/>
        </w:rPr>
      </w:pPr>
    </w:p>
    <w:p w14:paraId="23EF56BD" w14:textId="77777777" w:rsidR="001877A9" w:rsidRPr="00E048A4" w:rsidRDefault="001877A9" w:rsidP="00E048A4"/>
    <w:sectPr w:rsidR="001877A9" w:rsidRPr="00E048A4" w:rsidSect="00E048A4">
      <w:headerReference w:type="default" r:id="rId8"/>
      <w:footerReference w:type="even" r:id="rId9"/>
      <w:footerReference w:type="default" r:id="rId10"/>
      <w:pgSz w:w="11906" w:h="16838" w:code="9"/>
      <w:pgMar w:top="1440" w:right="991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9C75C" w14:textId="77777777" w:rsidR="009A6760" w:rsidRDefault="009A6760">
      <w:r>
        <w:separator/>
      </w:r>
    </w:p>
  </w:endnote>
  <w:endnote w:type="continuationSeparator" w:id="0">
    <w:p w14:paraId="324A3D52" w14:textId="77777777" w:rsidR="009A6760" w:rsidRDefault="009A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A93A9" w14:textId="77777777" w:rsidR="00E048A4" w:rsidRDefault="006039A9" w:rsidP="00EC14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48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BFA0E5" w14:textId="77777777" w:rsidR="00E048A4" w:rsidRDefault="00E048A4" w:rsidP="00EC14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02381" w14:textId="77777777" w:rsidR="00E048A4" w:rsidRPr="003139E4" w:rsidRDefault="006039A9" w:rsidP="00EC14E3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3139E4">
      <w:rPr>
        <w:rStyle w:val="PageNumber"/>
        <w:sz w:val="18"/>
        <w:szCs w:val="18"/>
      </w:rPr>
      <w:fldChar w:fldCharType="begin"/>
    </w:r>
    <w:r w:rsidR="00E048A4" w:rsidRPr="003139E4">
      <w:rPr>
        <w:rStyle w:val="PageNumber"/>
        <w:sz w:val="18"/>
        <w:szCs w:val="18"/>
      </w:rPr>
      <w:instrText xml:space="preserve">PAGE  </w:instrText>
    </w:r>
    <w:r w:rsidRPr="003139E4">
      <w:rPr>
        <w:rStyle w:val="PageNumber"/>
        <w:sz w:val="18"/>
        <w:szCs w:val="18"/>
      </w:rPr>
      <w:fldChar w:fldCharType="separate"/>
    </w:r>
    <w:r w:rsidR="00784E27">
      <w:rPr>
        <w:rStyle w:val="PageNumber"/>
        <w:noProof/>
        <w:sz w:val="18"/>
        <w:szCs w:val="18"/>
      </w:rPr>
      <w:t>1</w:t>
    </w:r>
    <w:r w:rsidRPr="003139E4">
      <w:rPr>
        <w:rStyle w:val="PageNumber"/>
        <w:sz w:val="18"/>
        <w:szCs w:val="18"/>
      </w:rPr>
      <w:fldChar w:fldCharType="end"/>
    </w:r>
  </w:p>
  <w:p w14:paraId="248EF30B" w14:textId="41D2A709" w:rsidR="00E048A4" w:rsidRPr="00076BDD" w:rsidRDefault="00E048A4" w:rsidP="00F80DB0">
    <w:pPr>
      <w:ind w:left="-851"/>
    </w:pPr>
    <w:r>
      <w:t xml:space="preserve">                Creative Enterprise Workshop, </w:t>
    </w:r>
    <w:r w:rsidR="008D50BE">
      <w:t>Kampala</w:t>
    </w:r>
    <w:r>
      <w:t>,</w:t>
    </w:r>
    <w:r w:rsidR="008D50BE">
      <w:t xml:space="preserve"> Uganda</w:t>
    </w:r>
    <w:r>
      <w:t xml:space="preserve"> </w:t>
    </w:r>
    <w:r w:rsidR="008D50BE">
      <w:t>14 – 18</w:t>
    </w:r>
    <w:r w:rsidR="008D50BE">
      <w:rPr>
        <w:vertAlign w:val="superscript"/>
      </w:rPr>
      <w:t xml:space="preserve">th </w:t>
    </w:r>
    <w:r w:rsidR="008D50BE">
      <w:t>March 2016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34D8E" w14:textId="77777777" w:rsidR="009A6760" w:rsidRDefault="009A6760">
      <w:r>
        <w:separator/>
      </w:r>
    </w:p>
  </w:footnote>
  <w:footnote w:type="continuationSeparator" w:id="0">
    <w:p w14:paraId="591A0518" w14:textId="77777777" w:rsidR="009A6760" w:rsidRDefault="009A6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6725A" w14:textId="77777777" w:rsidR="00E048A4" w:rsidRPr="001B1083" w:rsidRDefault="00F97B74" w:rsidP="00E048A4">
    <w:pPr>
      <w:pStyle w:val="Header"/>
      <w:rPr>
        <w:color w:val="FF0000"/>
      </w:rPr>
    </w:pPr>
    <w:r>
      <w:rPr>
        <w:noProof/>
      </w:rPr>
      <w:drawing>
        <wp:inline distT="0" distB="0" distL="0" distR="0" wp14:anchorId="2D1E861A" wp14:editId="070B528A">
          <wp:extent cx="1762125" cy="476250"/>
          <wp:effectExtent l="0" t="0" r="9525" b="0"/>
          <wp:docPr id="2" name="Picture 2" descr="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48A4">
      <w:tab/>
      <w:t xml:space="preserve">       </w:t>
    </w:r>
    <w:r w:rsidR="00E048A4">
      <w:rPr>
        <w:lang w:val="ru-RU"/>
      </w:rPr>
      <w:t xml:space="preserve">                                     </w:t>
    </w:r>
    <w:r w:rsidR="00E048A4">
      <w:t xml:space="preserve">                                   </w:t>
    </w:r>
    <w:r>
      <w:rPr>
        <w:noProof/>
      </w:rPr>
      <w:drawing>
        <wp:inline distT="0" distB="0" distL="0" distR="0" wp14:anchorId="586A295C" wp14:editId="7BC19538">
          <wp:extent cx="1733550" cy="409575"/>
          <wp:effectExtent l="0" t="0" r="0" b="9525"/>
          <wp:docPr id="3" name="Picture 3" descr="NE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T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48A4">
      <w:t xml:space="preserve">    </w:t>
    </w:r>
  </w:p>
  <w:p w14:paraId="3B7DDBBC" w14:textId="77777777" w:rsidR="00E048A4" w:rsidRPr="0010634D" w:rsidRDefault="00E048A4">
    <w:pPr>
      <w:pStyle w:val="Header"/>
      <w:rPr>
        <w:i/>
        <w:iCs/>
        <w:color w:val="FF0000"/>
      </w:rPr>
    </w:pPr>
    <w:r>
      <w:rPr>
        <w:i/>
        <w:iCs/>
        <w:color w:val="FF0000"/>
      </w:rPr>
      <w:tab/>
    </w:r>
  </w:p>
  <w:p w14:paraId="66638AA5" w14:textId="77777777" w:rsidR="00E048A4" w:rsidRPr="004013DB" w:rsidRDefault="00E048A4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253B0A28"/>
    <w:multiLevelType w:val="hybridMultilevel"/>
    <w:tmpl w:val="8F260886"/>
    <w:lvl w:ilvl="0" w:tplc="359E3B9A">
      <w:start w:val="1"/>
      <w:numFmt w:val="bullet"/>
      <w:lvlText w:val=""/>
      <w:lvlJc w:val="left"/>
      <w:pPr>
        <w:tabs>
          <w:tab w:val="num" w:pos="344"/>
        </w:tabs>
        <w:ind w:left="97" w:hanging="3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98936AF"/>
    <w:multiLevelType w:val="hybridMultilevel"/>
    <w:tmpl w:val="153A9572"/>
    <w:lvl w:ilvl="0" w:tplc="C76ABACE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B0575"/>
    <w:multiLevelType w:val="hybridMultilevel"/>
    <w:tmpl w:val="18249076"/>
    <w:lvl w:ilvl="0" w:tplc="322A066E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10EA1"/>
    <w:multiLevelType w:val="hybridMultilevel"/>
    <w:tmpl w:val="10AAA80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4573F"/>
    <w:multiLevelType w:val="hybridMultilevel"/>
    <w:tmpl w:val="816C99D4"/>
    <w:lvl w:ilvl="0" w:tplc="E0F016DE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66906"/>
    <w:multiLevelType w:val="hybridMultilevel"/>
    <w:tmpl w:val="9F04FFC8"/>
    <w:lvl w:ilvl="0" w:tplc="359E3B9A">
      <w:start w:val="1"/>
      <w:numFmt w:val="bullet"/>
      <w:lvlText w:val=""/>
      <w:lvlJc w:val="left"/>
      <w:pPr>
        <w:tabs>
          <w:tab w:val="num" w:pos="284"/>
        </w:tabs>
        <w:ind w:left="37" w:hanging="3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C16A4A"/>
    <w:multiLevelType w:val="hybridMultilevel"/>
    <w:tmpl w:val="D3FE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470FC8"/>
    <w:multiLevelType w:val="hybridMultilevel"/>
    <w:tmpl w:val="183883B2"/>
    <w:lvl w:ilvl="0" w:tplc="00000000">
      <w:start w:val="1"/>
      <w:numFmt w:val="bullet"/>
      <w:lvlText w:val=""/>
      <w:lvlJc w:val="left"/>
      <w:pPr>
        <w:tabs>
          <w:tab w:val="num" w:pos="-491"/>
        </w:tabs>
        <w:ind w:left="-491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20"/>
  </w:num>
  <w:num w:numId="15">
    <w:abstractNumId w:val="17"/>
  </w:num>
  <w:num w:numId="16">
    <w:abstractNumId w:val="15"/>
  </w:num>
  <w:num w:numId="17">
    <w:abstractNumId w:val="12"/>
  </w:num>
  <w:num w:numId="18">
    <w:abstractNumId w:val="19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10"/>
    <w:rsid w:val="000207D5"/>
    <w:rsid w:val="000451AE"/>
    <w:rsid w:val="000644AB"/>
    <w:rsid w:val="00081627"/>
    <w:rsid w:val="00083EB8"/>
    <w:rsid w:val="00096250"/>
    <w:rsid w:val="000B1A29"/>
    <w:rsid w:val="000F2FBD"/>
    <w:rsid w:val="0010397C"/>
    <w:rsid w:val="0010634D"/>
    <w:rsid w:val="00111F95"/>
    <w:rsid w:val="001338EF"/>
    <w:rsid w:val="00134897"/>
    <w:rsid w:val="0014610A"/>
    <w:rsid w:val="00170094"/>
    <w:rsid w:val="001877A9"/>
    <w:rsid w:val="00187B75"/>
    <w:rsid w:val="001B1083"/>
    <w:rsid w:val="001B5B23"/>
    <w:rsid w:val="001D1710"/>
    <w:rsid w:val="001D20BC"/>
    <w:rsid w:val="001D41BA"/>
    <w:rsid w:val="001D5ED9"/>
    <w:rsid w:val="001F26F0"/>
    <w:rsid w:val="002111F0"/>
    <w:rsid w:val="002417DB"/>
    <w:rsid w:val="0026630E"/>
    <w:rsid w:val="002946D0"/>
    <w:rsid w:val="002A1AD1"/>
    <w:rsid w:val="002B3AB2"/>
    <w:rsid w:val="002B6344"/>
    <w:rsid w:val="002C58A1"/>
    <w:rsid w:val="003036C2"/>
    <w:rsid w:val="00322B60"/>
    <w:rsid w:val="00365503"/>
    <w:rsid w:val="00373789"/>
    <w:rsid w:val="003764DF"/>
    <w:rsid w:val="003E7282"/>
    <w:rsid w:val="003F08CC"/>
    <w:rsid w:val="004018B3"/>
    <w:rsid w:val="00402F5B"/>
    <w:rsid w:val="0042602F"/>
    <w:rsid w:val="00432829"/>
    <w:rsid w:val="00464E6A"/>
    <w:rsid w:val="00472F9D"/>
    <w:rsid w:val="004A0A79"/>
    <w:rsid w:val="004A43D9"/>
    <w:rsid w:val="004B0473"/>
    <w:rsid w:val="004C2DF1"/>
    <w:rsid w:val="00500624"/>
    <w:rsid w:val="0050407E"/>
    <w:rsid w:val="00520D03"/>
    <w:rsid w:val="00570BD3"/>
    <w:rsid w:val="00575519"/>
    <w:rsid w:val="005A6D37"/>
    <w:rsid w:val="005B291C"/>
    <w:rsid w:val="005B5FA2"/>
    <w:rsid w:val="005E1D9D"/>
    <w:rsid w:val="005E6344"/>
    <w:rsid w:val="006039A9"/>
    <w:rsid w:val="00641894"/>
    <w:rsid w:val="00675DCC"/>
    <w:rsid w:val="00690599"/>
    <w:rsid w:val="006A26DB"/>
    <w:rsid w:val="006F0F83"/>
    <w:rsid w:val="006F1C25"/>
    <w:rsid w:val="006F7DF9"/>
    <w:rsid w:val="007156AE"/>
    <w:rsid w:val="00725203"/>
    <w:rsid w:val="0074112F"/>
    <w:rsid w:val="007419FA"/>
    <w:rsid w:val="00751D20"/>
    <w:rsid w:val="00780142"/>
    <w:rsid w:val="00784E27"/>
    <w:rsid w:val="00795785"/>
    <w:rsid w:val="007C526A"/>
    <w:rsid w:val="007C5F4C"/>
    <w:rsid w:val="007E5D5A"/>
    <w:rsid w:val="007E7C1C"/>
    <w:rsid w:val="008104E3"/>
    <w:rsid w:val="00814127"/>
    <w:rsid w:val="00826E6F"/>
    <w:rsid w:val="008361BD"/>
    <w:rsid w:val="00857532"/>
    <w:rsid w:val="00871BEE"/>
    <w:rsid w:val="008726A5"/>
    <w:rsid w:val="00891B28"/>
    <w:rsid w:val="008D50BE"/>
    <w:rsid w:val="009948B4"/>
    <w:rsid w:val="009A6760"/>
    <w:rsid w:val="009B681B"/>
    <w:rsid w:val="009C38CA"/>
    <w:rsid w:val="009C65F1"/>
    <w:rsid w:val="009D5EC1"/>
    <w:rsid w:val="00A3039C"/>
    <w:rsid w:val="00A6041C"/>
    <w:rsid w:val="00A63967"/>
    <w:rsid w:val="00A74531"/>
    <w:rsid w:val="00A7636F"/>
    <w:rsid w:val="00A77FCD"/>
    <w:rsid w:val="00A9677C"/>
    <w:rsid w:val="00AA3B0C"/>
    <w:rsid w:val="00AD68CF"/>
    <w:rsid w:val="00AF3255"/>
    <w:rsid w:val="00AF4437"/>
    <w:rsid w:val="00B0704C"/>
    <w:rsid w:val="00B36982"/>
    <w:rsid w:val="00B407ED"/>
    <w:rsid w:val="00B7514B"/>
    <w:rsid w:val="00B821DA"/>
    <w:rsid w:val="00B962E5"/>
    <w:rsid w:val="00BA7110"/>
    <w:rsid w:val="00BF3E1B"/>
    <w:rsid w:val="00C451BF"/>
    <w:rsid w:val="00C5797D"/>
    <w:rsid w:val="00CA064E"/>
    <w:rsid w:val="00CD175D"/>
    <w:rsid w:val="00CD4A14"/>
    <w:rsid w:val="00CD594D"/>
    <w:rsid w:val="00CE38A3"/>
    <w:rsid w:val="00CE489A"/>
    <w:rsid w:val="00CF38B8"/>
    <w:rsid w:val="00D058CD"/>
    <w:rsid w:val="00D14DBE"/>
    <w:rsid w:val="00D75E74"/>
    <w:rsid w:val="00D9081A"/>
    <w:rsid w:val="00D926C1"/>
    <w:rsid w:val="00DB693E"/>
    <w:rsid w:val="00DF31A7"/>
    <w:rsid w:val="00E048A4"/>
    <w:rsid w:val="00E63AD7"/>
    <w:rsid w:val="00EC14E3"/>
    <w:rsid w:val="00EE571D"/>
    <w:rsid w:val="00EF182A"/>
    <w:rsid w:val="00F02F49"/>
    <w:rsid w:val="00F054AA"/>
    <w:rsid w:val="00F32EF3"/>
    <w:rsid w:val="00F412C6"/>
    <w:rsid w:val="00F52E34"/>
    <w:rsid w:val="00F6672F"/>
    <w:rsid w:val="00F80DB0"/>
    <w:rsid w:val="00F857FE"/>
    <w:rsid w:val="00F97B74"/>
    <w:rsid w:val="00FC20BF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F48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7ED"/>
    <w:rPr>
      <w:rFonts w:ascii="Arial" w:hAnsi="Arial"/>
    </w:rPr>
  </w:style>
  <w:style w:type="paragraph" w:styleId="Heading4">
    <w:name w:val="heading 4"/>
    <w:basedOn w:val="Normal"/>
    <w:next w:val="Normal"/>
    <w:qFormat/>
    <w:rsid w:val="00E2079C"/>
    <w:pPr>
      <w:keepNext/>
      <w:outlineLvl w:val="3"/>
    </w:pPr>
    <w:rPr>
      <w:rFonts w:ascii="Century Gothic" w:hAnsi="Century Gothic"/>
      <w:b/>
      <w:bCs/>
      <w:lang w:eastAsia="en-US"/>
    </w:rPr>
  </w:style>
  <w:style w:type="paragraph" w:styleId="Heading6">
    <w:name w:val="heading 6"/>
    <w:basedOn w:val="Normal"/>
    <w:next w:val="Normal"/>
    <w:qFormat/>
    <w:rsid w:val="00B407ED"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B407ED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B407ED"/>
    <w:pPr>
      <w:ind w:left="1600"/>
    </w:pPr>
  </w:style>
  <w:style w:type="paragraph" w:customStyle="1" w:styleId="SubHeading">
    <w:name w:val="Sub Heading"/>
    <w:basedOn w:val="Normal"/>
    <w:next w:val="Normal"/>
    <w:rsid w:val="00B407ED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B407ED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rsid w:val="00B407ED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B407ED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B407ED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6F10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7ED"/>
    <w:pPr>
      <w:tabs>
        <w:tab w:val="center" w:pos="4153"/>
        <w:tab w:val="right" w:pos="8306"/>
      </w:tabs>
    </w:pPr>
    <w:rPr>
      <w:sz w:val="12"/>
    </w:rPr>
  </w:style>
  <w:style w:type="table" w:styleId="TableGrid">
    <w:name w:val="Table Grid"/>
    <w:basedOn w:val="TableNormal"/>
    <w:rsid w:val="006F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5485C"/>
    <w:rPr>
      <w:color w:val="0000FF"/>
      <w:u w:val="single"/>
    </w:rPr>
  </w:style>
  <w:style w:type="paragraph" w:customStyle="1" w:styleId="Default">
    <w:name w:val="Default"/>
    <w:rsid w:val="0065485C"/>
    <w:pPr>
      <w:widowControl w:val="0"/>
      <w:autoSpaceDE w:val="0"/>
      <w:autoSpaceDN w:val="0"/>
      <w:adjustRightInd w:val="0"/>
    </w:pPr>
    <w:rPr>
      <w:rFonts w:ascii="Lucida Grande" w:hAnsi="Lucida Grande"/>
      <w:lang w:val="en-US" w:eastAsia="en-US"/>
    </w:rPr>
  </w:style>
  <w:style w:type="paragraph" w:styleId="BodyTextIndent">
    <w:name w:val="Body Text Indent"/>
    <w:basedOn w:val="Normal"/>
    <w:rsid w:val="00E2079C"/>
    <w:pPr>
      <w:pBdr>
        <w:top w:val="single" w:sz="12" w:space="0" w:color="auto"/>
        <w:left w:val="single" w:sz="12" w:space="29" w:color="auto"/>
        <w:bottom w:val="single" w:sz="12" w:space="23" w:color="auto"/>
        <w:right w:val="single" w:sz="12" w:space="5" w:color="auto"/>
      </w:pBdr>
      <w:tabs>
        <w:tab w:val="left" w:pos="2160"/>
        <w:tab w:val="left" w:pos="4050"/>
        <w:tab w:val="left" w:pos="5130"/>
      </w:tabs>
      <w:spacing w:before="20" w:after="20"/>
      <w:ind w:left="2880"/>
    </w:pPr>
    <w:rPr>
      <w:rFonts w:ascii="Verdana" w:hAnsi="Verdana"/>
      <w:lang w:eastAsia="en-US"/>
    </w:rPr>
  </w:style>
  <w:style w:type="paragraph" w:styleId="BodyText">
    <w:name w:val="Body Text"/>
    <w:basedOn w:val="Normal"/>
    <w:rsid w:val="00285223"/>
    <w:pPr>
      <w:spacing w:after="120"/>
    </w:pPr>
  </w:style>
  <w:style w:type="paragraph" w:styleId="BodyText3">
    <w:name w:val="Body Text 3"/>
    <w:basedOn w:val="Normal"/>
    <w:rsid w:val="00285223"/>
    <w:pPr>
      <w:spacing w:after="120"/>
    </w:pPr>
    <w:rPr>
      <w:sz w:val="16"/>
      <w:szCs w:val="16"/>
    </w:rPr>
  </w:style>
  <w:style w:type="paragraph" w:customStyle="1" w:styleId="To">
    <w:name w:val="To"/>
    <w:basedOn w:val="Normal"/>
    <w:rsid w:val="00285223"/>
    <w:pPr>
      <w:spacing w:after="120"/>
    </w:pPr>
    <w:rPr>
      <w:lang w:eastAsia="en-US"/>
    </w:rPr>
  </w:style>
  <w:style w:type="character" w:styleId="PageNumber">
    <w:name w:val="page number"/>
    <w:basedOn w:val="DefaultParagraphFont"/>
    <w:rsid w:val="00076BDD"/>
  </w:style>
  <w:style w:type="character" w:styleId="FollowedHyperlink">
    <w:name w:val="FollowedHyperlink"/>
    <w:basedOn w:val="DefaultParagraphFont"/>
    <w:rsid w:val="002010F1"/>
    <w:rPr>
      <w:color w:val="800080"/>
      <w:u w:val="single"/>
    </w:rPr>
  </w:style>
  <w:style w:type="paragraph" w:styleId="BalloonText">
    <w:name w:val="Balloon Text"/>
    <w:basedOn w:val="Normal"/>
    <w:semiHidden/>
    <w:rsid w:val="009447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B5B23"/>
  </w:style>
  <w:style w:type="character" w:styleId="Emphasis">
    <w:name w:val="Emphasis"/>
    <w:basedOn w:val="DefaultParagraphFont"/>
    <w:uiPriority w:val="20"/>
    <w:qFormat/>
    <w:rsid w:val="001B5B23"/>
    <w:rPr>
      <w:i/>
      <w:iCs/>
    </w:rPr>
  </w:style>
  <w:style w:type="paragraph" w:customStyle="1" w:styleId="a">
    <w:name w:val="Абзац списка"/>
    <w:basedOn w:val="Normal"/>
    <w:uiPriority w:val="34"/>
    <w:qFormat/>
    <w:rsid w:val="006F0F8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7ED"/>
    <w:rPr>
      <w:rFonts w:ascii="Arial" w:hAnsi="Arial"/>
    </w:rPr>
  </w:style>
  <w:style w:type="paragraph" w:styleId="Heading4">
    <w:name w:val="heading 4"/>
    <w:basedOn w:val="Normal"/>
    <w:next w:val="Normal"/>
    <w:qFormat/>
    <w:rsid w:val="00E2079C"/>
    <w:pPr>
      <w:keepNext/>
      <w:outlineLvl w:val="3"/>
    </w:pPr>
    <w:rPr>
      <w:rFonts w:ascii="Century Gothic" w:hAnsi="Century Gothic"/>
      <w:b/>
      <w:bCs/>
      <w:lang w:eastAsia="en-US"/>
    </w:rPr>
  </w:style>
  <w:style w:type="paragraph" w:styleId="Heading6">
    <w:name w:val="heading 6"/>
    <w:basedOn w:val="Normal"/>
    <w:next w:val="Normal"/>
    <w:qFormat/>
    <w:rsid w:val="00B407ED"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B407ED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B407ED"/>
    <w:pPr>
      <w:ind w:left="1600"/>
    </w:pPr>
  </w:style>
  <w:style w:type="paragraph" w:customStyle="1" w:styleId="SubHeading">
    <w:name w:val="Sub Heading"/>
    <w:basedOn w:val="Normal"/>
    <w:next w:val="Normal"/>
    <w:rsid w:val="00B407ED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B407ED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rsid w:val="00B407ED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B407ED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B407ED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6F10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7ED"/>
    <w:pPr>
      <w:tabs>
        <w:tab w:val="center" w:pos="4153"/>
        <w:tab w:val="right" w:pos="8306"/>
      </w:tabs>
    </w:pPr>
    <w:rPr>
      <w:sz w:val="12"/>
    </w:rPr>
  </w:style>
  <w:style w:type="table" w:styleId="TableGrid">
    <w:name w:val="Table Grid"/>
    <w:basedOn w:val="TableNormal"/>
    <w:rsid w:val="006F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5485C"/>
    <w:rPr>
      <w:color w:val="0000FF"/>
      <w:u w:val="single"/>
    </w:rPr>
  </w:style>
  <w:style w:type="paragraph" w:customStyle="1" w:styleId="Default">
    <w:name w:val="Default"/>
    <w:rsid w:val="0065485C"/>
    <w:pPr>
      <w:widowControl w:val="0"/>
      <w:autoSpaceDE w:val="0"/>
      <w:autoSpaceDN w:val="0"/>
      <w:adjustRightInd w:val="0"/>
    </w:pPr>
    <w:rPr>
      <w:rFonts w:ascii="Lucida Grande" w:hAnsi="Lucida Grande"/>
      <w:lang w:val="en-US" w:eastAsia="en-US"/>
    </w:rPr>
  </w:style>
  <w:style w:type="paragraph" w:styleId="BodyTextIndent">
    <w:name w:val="Body Text Indent"/>
    <w:basedOn w:val="Normal"/>
    <w:rsid w:val="00E2079C"/>
    <w:pPr>
      <w:pBdr>
        <w:top w:val="single" w:sz="12" w:space="0" w:color="auto"/>
        <w:left w:val="single" w:sz="12" w:space="29" w:color="auto"/>
        <w:bottom w:val="single" w:sz="12" w:space="23" w:color="auto"/>
        <w:right w:val="single" w:sz="12" w:space="5" w:color="auto"/>
      </w:pBdr>
      <w:tabs>
        <w:tab w:val="left" w:pos="2160"/>
        <w:tab w:val="left" w:pos="4050"/>
        <w:tab w:val="left" w:pos="5130"/>
      </w:tabs>
      <w:spacing w:before="20" w:after="20"/>
      <w:ind w:left="2880"/>
    </w:pPr>
    <w:rPr>
      <w:rFonts w:ascii="Verdana" w:hAnsi="Verdana"/>
      <w:lang w:eastAsia="en-US"/>
    </w:rPr>
  </w:style>
  <w:style w:type="paragraph" w:styleId="BodyText">
    <w:name w:val="Body Text"/>
    <w:basedOn w:val="Normal"/>
    <w:rsid w:val="00285223"/>
    <w:pPr>
      <w:spacing w:after="120"/>
    </w:pPr>
  </w:style>
  <w:style w:type="paragraph" w:styleId="BodyText3">
    <w:name w:val="Body Text 3"/>
    <w:basedOn w:val="Normal"/>
    <w:rsid w:val="00285223"/>
    <w:pPr>
      <w:spacing w:after="120"/>
    </w:pPr>
    <w:rPr>
      <w:sz w:val="16"/>
      <w:szCs w:val="16"/>
    </w:rPr>
  </w:style>
  <w:style w:type="paragraph" w:customStyle="1" w:styleId="To">
    <w:name w:val="To"/>
    <w:basedOn w:val="Normal"/>
    <w:rsid w:val="00285223"/>
    <w:pPr>
      <w:spacing w:after="120"/>
    </w:pPr>
    <w:rPr>
      <w:lang w:eastAsia="en-US"/>
    </w:rPr>
  </w:style>
  <w:style w:type="character" w:styleId="PageNumber">
    <w:name w:val="page number"/>
    <w:basedOn w:val="DefaultParagraphFont"/>
    <w:rsid w:val="00076BDD"/>
  </w:style>
  <w:style w:type="character" w:styleId="FollowedHyperlink">
    <w:name w:val="FollowedHyperlink"/>
    <w:basedOn w:val="DefaultParagraphFont"/>
    <w:rsid w:val="002010F1"/>
    <w:rPr>
      <w:color w:val="800080"/>
      <w:u w:val="single"/>
    </w:rPr>
  </w:style>
  <w:style w:type="paragraph" w:styleId="BalloonText">
    <w:name w:val="Balloon Text"/>
    <w:basedOn w:val="Normal"/>
    <w:semiHidden/>
    <w:rsid w:val="009447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B5B23"/>
  </w:style>
  <w:style w:type="character" w:styleId="Emphasis">
    <w:name w:val="Emphasis"/>
    <w:basedOn w:val="DefaultParagraphFont"/>
    <w:uiPriority w:val="20"/>
    <w:qFormat/>
    <w:rsid w:val="001B5B23"/>
    <w:rPr>
      <w:i/>
      <w:iCs/>
    </w:rPr>
  </w:style>
  <w:style w:type="paragraph" w:customStyle="1" w:styleId="a">
    <w:name w:val="Абзац списка"/>
    <w:basedOn w:val="Normal"/>
    <w:uiPriority w:val="34"/>
    <w:qFormat/>
    <w:rsid w:val="006F0F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The British Council</dc:creator>
  <cp:lastModifiedBy>Ogolla, Belinda (Kenya)</cp:lastModifiedBy>
  <cp:revision>2</cp:revision>
  <cp:lastPrinted>2008-09-09T09:59:00Z</cp:lastPrinted>
  <dcterms:created xsi:type="dcterms:W3CDTF">2016-01-28T12:01:00Z</dcterms:created>
  <dcterms:modified xsi:type="dcterms:W3CDTF">2016-01-28T12:01:00Z</dcterms:modified>
</cp:coreProperties>
</file>