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849260" w14:textId="77777777" w:rsidR="00856E0F" w:rsidRDefault="00D004E7">
      <w:pPr>
        <w:pStyle w:val="NormalWeb"/>
        <w:shd w:val="clear" w:color="auto" w:fill="FFFFF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EF3242">
        <w:rPr>
          <w:rFonts w:ascii="Arial" w:hAnsi="Arial" w:cs="Arial"/>
          <w:b/>
          <w:bCs/>
          <w:sz w:val="22"/>
          <w:szCs w:val="22"/>
        </w:rPr>
        <w:t>Annex A:</w:t>
      </w:r>
      <w:r w:rsidRPr="00EF3242">
        <w:rPr>
          <w:rFonts w:ascii="Arial" w:hAnsi="Arial" w:cs="Arial"/>
          <w:sz w:val="22"/>
          <w:szCs w:val="22"/>
        </w:rPr>
        <w:br/>
      </w:r>
      <w:r w:rsidRPr="00EF3242">
        <w:rPr>
          <w:rFonts w:ascii="Arial" w:hAnsi="Arial" w:cs="Arial"/>
          <w:b/>
          <w:bCs/>
          <w:sz w:val="22"/>
          <w:szCs w:val="22"/>
        </w:rPr>
        <w:t>Model cancellation form</w:t>
      </w:r>
    </w:p>
    <w:p w14:paraId="32509FC9" w14:textId="77777777" w:rsidR="000C5D09" w:rsidRPr="00EF3242" w:rsidRDefault="000C5D09">
      <w:pPr>
        <w:pStyle w:val="NormalWeb"/>
        <w:shd w:val="clear" w:color="auto" w:fill="FFFFFF"/>
        <w:spacing w:before="120"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7F03243" w14:textId="4FEBA48E" w:rsidR="00856E0F" w:rsidRDefault="00D004E7" w:rsidP="003E1CC5">
      <w:pPr>
        <w:pStyle w:val="NormalWeb"/>
        <w:shd w:val="clear" w:color="auto" w:fill="FFFFFF"/>
        <w:spacing w:before="120" w:after="120"/>
        <w:rPr>
          <w:rFonts w:ascii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>To the British Council, [</w:t>
      </w:r>
      <w:r w:rsidR="00D60D4C">
        <w:rPr>
          <w:rFonts w:ascii="Arial" w:hAnsi="Arial" w:cs="Arial"/>
          <w:b/>
          <w:i/>
          <w:sz w:val="22"/>
          <w:szCs w:val="22"/>
        </w:rPr>
        <w:t>5 Upper Hill Road</w:t>
      </w:r>
      <w:r w:rsidR="003E1CC5" w:rsidRPr="003E1CC5">
        <w:rPr>
          <w:rFonts w:ascii="Arial" w:hAnsi="Arial" w:cs="Arial"/>
          <w:b/>
          <w:i/>
          <w:sz w:val="22"/>
          <w:szCs w:val="22"/>
        </w:rPr>
        <w:t xml:space="preserve">, </w:t>
      </w:r>
      <w:r w:rsidR="00D60D4C">
        <w:rPr>
          <w:rFonts w:ascii="Arial" w:hAnsi="Arial" w:cs="Arial"/>
          <w:b/>
          <w:i/>
          <w:sz w:val="22"/>
          <w:szCs w:val="22"/>
        </w:rPr>
        <w:t>PO Box 40751-00100 Nairobi, Kenya</w:t>
      </w:r>
      <w:bookmarkStart w:id="0" w:name="_GoBack"/>
      <w:bookmarkEnd w:id="0"/>
      <w:r w:rsidRPr="00EF3242">
        <w:rPr>
          <w:rFonts w:ascii="Arial" w:hAnsi="Arial" w:cs="Arial"/>
          <w:sz w:val="22"/>
          <w:szCs w:val="22"/>
        </w:rPr>
        <w:t>],:</w:t>
      </w:r>
    </w:p>
    <w:p w14:paraId="5A0E9F03" w14:textId="77777777" w:rsidR="000C5D09" w:rsidRPr="00EF3242" w:rsidRDefault="000C5D09">
      <w:pPr>
        <w:pStyle w:val="NormalWeb"/>
        <w:shd w:val="clear" w:color="auto" w:fill="FFFFFF"/>
        <w:spacing w:before="120" w:after="120"/>
        <w:rPr>
          <w:rFonts w:ascii="Arial" w:eastAsia="Arial" w:hAnsi="Arial" w:cs="Arial"/>
          <w:sz w:val="22"/>
          <w:szCs w:val="22"/>
        </w:rPr>
      </w:pPr>
    </w:p>
    <w:p w14:paraId="74C4EF75" w14:textId="77777777" w:rsidR="00856E0F" w:rsidRPr="00EF3242" w:rsidRDefault="00D004E7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 xml:space="preserve">I hereby give notice that I cancel my contract of sale of the following goods </w:t>
      </w:r>
      <w:r w:rsidRPr="00EF3242">
        <w:rPr>
          <w:rFonts w:ascii="Arial" w:hAnsi="Arial" w:cs="Arial"/>
          <w:i/>
          <w:iCs/>
          <w:sz w:val="22"/>
          <w:szCs w:val="22"/>
        </w:rPr>
        <w:t>[insert name of the Product if applicable]</w:t>
      </w:r>
      <w:r w:rsidRPr="00EF3242">
        <w:rPr>
          <w:rFonts w:ascii="Arial" w:hAnsi="Arial" w:cs="Arial"/>
          <w:sz w:val="22"/>
          <w:szCs w:val="22"/>
        </w:rPr>
        <w:t xml:space="preserve"> /for the supply of the following service: </w:t>
      </w:r>
      <w:r w:rsidRPr="00EF3242">
        <w:rPr>
          <w:rFonts w:ascii="Arial" w:hAnsi="Arial" w:cs="Arial"/>
          <w:i/>
          <w:iCs/>
          <w:sz w:val="22"/>
          <w:szCs w:val="22"/>
        </w:rPr>
        <w:t>[insert name of the Product if applicable]</w:t>
      </w:r>
    </w:p>
    <w:p w14:paraId="42234168" w14:textId="77777777" w:rsidR="00856E0F" w:rsidRPr="00EF3242" w:rsidRDefault="00D004E7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 xml:space="preserve">Ordered on/received on: </w:t>
      </w:r>
      <w:r w:rsidRPr="00EF3242">
        <w:rPr>
          <w:rFonts w:ascii="Arial" w:hAnsi="Arial" w:cs="Arial"/>
          <w:i/>
          <w:iCs/>
          <w:sz w:val="22"/>
          <w:szCs w:val="22"/>
        </w:rPr>
        <w:t>[please provide the relevant date]</w:t>
      </w:r>
    </w:p>
    <w:p w14:paraId="5D910DD1" w14:textId="77777777" w:rsidR="00856E0F" w:rsidRPr="00EF3242" w:rsidRDefault="00D004E7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 xml:space="preserve">Name of consumer: </w:t>
      </w:r>
      <w:r w:rsidRPr="00EF3242">
        <w:rPr>
          <w:rFonts w:ascii="Arial" w:hAnsi="Arial" w:cs="Arial"/>
          <w:i/>
          <w:iCs/>
          <w:sz w:val="22"/>
          <w:szCs w:val="22"/>
        </w:rPr>
        <w:t>[please provide your name]</w:t>
      </w:r>
    </w:p>
    <w:p w14:paraId="20CBFF5E" w14:textId="77777777" w:rsidR="00856E0F" w:rsidRPr="00EF3242" w:rsidRDefault="00D004E7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 xml:space="preserve">Address of consumer: </w:t>
      </w:r>
      <w:r w:rsidRPr="00EF3242">
        <w:rPr>
          <w:rFonts w:ascii="Arial" w:hAnsi="Arial" w:cs="Arial"/>
          <w:i/>
          <w:iCs/>
          <w:sz w:val="22"/>
          <w:szCs w:val="22"/>
        </w:rPr>
        <w:t>[please provide your address]</w:t>
      </w:r>
    </w:p>
    <w:p w14:paraId="4D1076F7" w14:textId="77777777" w:rsidR="00856E0F" w:rsidRPr="00EF3242" w:rsidRDefault="00D004E7">
      <w:pPr>
        <w:pStyle w:val="NormalWeb"/>
        <w:shd w:val="clear" w:color="auto" w:fill="FFFFFF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>Signature of consumer (only if this form is notified on paper):</w:t>
      </w:r>
    </w:p>
    <w:p w14:paraId="0BB0B5F4" w14:textId="77777777" w:rsidR="00856E0F" w:rsidRPr="00EF3242" w:rsidRDefault="00D004E7">
      <w:pPr>
        <w:pStyle w:val="NormalWeb"/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EF3242">
        <w:rPr>
          <w:rFonts w:ascii="Arial" w:hAnsi="Arial" w:cs="Arial"/>
          <w:sz w:val="22"/>
          <w:szCs w:val="22"/>
        </w:rPr>
        <w:t xml:space="preserve">Date </w:t>
      </w:r>
    </w:p>
    <w:p w14:paraId="15410B6A" w14:textId="77777777" w:rsidR="00856E0F" w:rsidRPr="00EF3242" w:rsidRDefault="00856E0F">
      <w:pPr>
        <w:pStyle w:val="NormalWeb"/>
        <w:shd w:val="clear" w:color="auto" w:fill="FFFFFF"/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856E0F" w:rsidRPr="00EF3242"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CBFF" w14:textId="77777777" w:rsidR="000641D7" w:rsidRDefault="000641D7">
      <w:pPr>
        <w:spacing w:after="0" w:line="240" w:lineRule="auto"/>
      </w:pPr>
      <w:r>
        <w:separator/>
      </w:r>
    </w:p>
  </w:endnote>
  <w:endnote w:type="continuationSeparator" w:id="0">
    <w:p w14:paraId="37DC2ACB" w14:textId="77777777" w:rsidR="000641D7" w:rsidRDefault="000641D7">
      <w:pPr>
        <w:spacing w:after="0" w:line="240" w:lineRule="auto"/>
      </w:pPr>
      <w:r>
        <w:continuationSeparator/>
      </w:r>
    </w:p>
  </w:endnote>
  <w:endnote w:type="continuationNotice" w:id="1">
    <w:p w14:paraId="23E6EC6F" w14:textId="77777777" w:rsidR="000641D7" w:rsidRDefault="00064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C7F22" w14:textId="331EFA10" w:rsidR="00856E0F" w:rsidRPr="000C5D09" w:rsidRDefault="00856E0F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7A1D8" w14:textId="77777777" w:rsidR="000641D7" w:rsidRDefault="000641D7">
      <w:pPr>
        <w:spacing w:after="0" w:line="240" w:lineRule="auto"/>
      </w:pPr>
      <w:r>
        <w:separator/>
      </w:r>
    </w:p>
  </w:footnote>
  <w:footnote w:type="continuationSeparator" w:id="0">
    <w:p w14:paraId="293C5695" w14:textId="77777777" w:rsidR="000641D7" w:rsidRDefault="000641D7">
      <w:pPr>
        <w:spacing w:after="0" w:line="240" w:lineRule="auto"/>
      </w:pPr>
      <w:r>
        <w:continuationSeparator/>
      </w:r>
    </w:p>
  </w:footnote>
  <w:footnote w:type="continuationNotice" w:id="1">
    <w:p w14:paraId="40747518" w14:textId="77777777" w:rsidR="000641D7" w:rsidRDefault="000641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EFA"/>
    <w:multiLevelType w:val="hybridMultilevel"/>
    <w:tmpl w:val="DDE41CBC"/>
    <w:numStyleLink w:val="ImportedStyle1"/>
  </w:abstractNum>
  <w:abstractNum w:abstractNumId="1" w15:restartNumberingAfterBreak="0">
    <w:nsid w:val="57D13665"/>
    <w:multiLevelType w:val="hybridMultilevel"/>
    <w:tmpl w:val="DDE41CBC"/>
    <w:styleLink w:val="ImportedStyle1"/>
    <w:lvl w:ilvl="0" w:tplc="AE0697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8DE15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62237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EAC5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C341C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F285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7CA17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7A42B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A06D4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0F"/>
    <w:rsid w:val="000201FB"/>
    <w:rsid w:val="00020DB6"/>
    <w:rsid w:val="000641D7"/>
    <w:rsid w:val="00075277"/>
    <w:rsid w:val="000C5D09"/>
    <w:rsid w:val="001341FB"/>
    <w:rsid w:val="00143E57"/>
    <w:rsid w:val="001B4DD5"/>
    <w:rsid w:val="001D7F9F"/>
    <w:rsid w:val="001E7ABD"/>
    <w:rsid w:val="00277667"/>
    <w:rsid w:val="002E30D2"/>
    <w:rsid w:val="003E1CC5"/>
    <w:rsid w:val="00406514"/>
    <w:rsid w:val="00430238"/>
    <w:rsid w:val="004C58FB"/>
    <w:rsid w:val="0051344A"/>
    <w:rsid w:val="005A7896"/>
    <w:rsid w:val="00623F96"/>
    <w:rsid w:val="00642D5B"/>
    <w:rsid w:val="0068145D"/>
    <w:rsid w:val="006A6DAD"/>
    <w:rsid w:val="00820E7B"/>
    <w:rsid w:val="00830143"/>
    <w:rsid w:val="0085184D"/>
    <w:rsid w:val="00856E0F"/>
    <w:rsid w:val="008B7996"/>
    <w:rsid w:val="008E2C0C"/>
    <w:rsid w:val="008E6AB3"/>
    <w:rsid w:val="008E79DC"/>
    <w:rsid w:val="0093381C"/>
    <w:rsid w:val="0093657F"/>
    <w:rsid w:val="00940B6D"/>
    <w:rsid w:val="00A06058"/>
    <w:rsid w:val="00A5152F"/>
    <w:rsid w:val="00A732DD"/>
    <w:rsid w:val="00A86FD3"/>
    <w:rsid w:val="00A87CCA"/>
    <w:rsid w:val="00AC7D25"/>
    <w:rsid w:val="00AF0B46"/>
    <w:rsid w:val="00C75096"/>
    <w:rsid w:val="00CA7DD0"/>
    <w:rsid w:val="00CB582B"/>
    <w:rsid w:val="00D004E7"/>
    <w:rsid w:val="00D027F6"/>
    <w:rsid w:val="00D60D4C"/>
    <w:rsid w:val="00E229F4"/>
    <w:rsid w:val="00EF3242"/>
    <w:rsid w:val="00F460FF"/>
    <w:rsid w:val="00F56E25"/>
    <w:rsid w:val="00F82D0B"/>
    <w:rsid w:val="00FA5602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7E87A0"/>
  <w15:docId w15:val="{F8400825-0F68-4F71-979C-4926C984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0B6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40B6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0B6D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B6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40B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8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2B"/>
    <w:rPr>
      <w:rFonts w:asciiTheme="majorHAnsi" w:eastAsiaTheme="majorEastAsia" w:hAnsiTheme="majorHAnsi" w:cstheme="majorBid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Ondeng, June (Kenya)</dc:creator>
  <cp:lastModifiedBy>Ondeng, June (Kenya)</cp:lastModifiedBy>
  <cp:revision>3</cp:revision>
  <dcterms:created xsi:type="dcterms:W3CDTF">2019-08-05T07:09:00Z</dcterms:created>
  <dcterms:modified xsi:type="dcterms:W3CDTF">2019-08-05T07:11:00Z</dcterms:modified>
</cp:coreProperties>
</file>